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520C" w14:textId="2A016BB7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>Roll Call of Members &amp; Officials</w:t>
      </w:r>
    </w:p>
    <w:p w14:paraId="138E1FDA" w14:textId="4E68B5E7" w:rsidR="005B1FCE" w:rsidRDefault="005B1FCE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2217323E" w14:textId="161FD7EB" w:rsidR="005B1FCE" w:rsidRDefault="005B1FCE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/>
          <w:u w:val="single"/>
        </w:rPr>
        <w:t>Presentation</w:t>
      </w:r>
    </w:p>
    <w:p w14:paraId="5EAB1BB9" w14:textId="36D3C4DF" w:rsidR="005B1FCE" w:rsidRPr="005B1FCE" w:rsidRDefault="005B1FCE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PA State Association of Boroughs – Junior Councilperson</w:t>
      </w:r>
    </w:p>
    <w:p w14:paraId="65FB5D3D" w14:textId="77777777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7734E6EA" w14:textId="7CF3BD68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/>
          <w:u w:val="single"/>
        </w:rPr>
        <w:t>Public Hearing</w:t>
      </w:r>
    </w:p>
    <w:p w14:paraId="2DB64654" w14:textId="0467BBD4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  <w:r w:rsidRPr="00311677">
        <w:rPr>
          <w:rFonts w:ascii="Times New Roman" w:eastAsiaTheme="majorEastAsia" w:hAnsi="Times New Roman" w:cs="Times New Roman"/>
          <w:bCs/>
        </w:rPr>
        <w:t>Zoning Ordinance Amendment – Marijuana Facilities; Amusement Rides</w:t>
      </w:r>
    </w:p>
    <w:p w14:paraId="1A9D635F" w14:textId="22FA058F" w:rsidR="00690665" w:rsidRDefault="00690665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</w:p>
    <w:p w14:paraId="5F5C014B" w14:textId="77777777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 xml:space="preserve">Mayor’s Report </w:t>
      </w:r>
    </w:p>
    <w:p w14:paraId="67AA94FA" w14:textId="77777777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162228E5" w14:textId="7B2813C5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>
        <w:rPr>
          <w:rFonts w:ascii="Times New Roman" w:eastAsiaTheme="majorEastAsia" w:hAnsi="Times New Roman" w:cs="Times New Roman"/>
          <w:b/>
          <w:u w:val="single"/>
        </w:rPr>
        <w:t>Announcements</w:t>
      </w:r>
    </w:p>
    <w:p w14:paraId="4495F2D2" w14:textId="4774BECF" w:rsidR="005C2C70" w:rsidRDefault="005C2C70" w:rsidP="005C2C70">
      <w:pPr>
        <w:pStyle w:val="ListParagraph"/>
        <w:keepNext/>
        <w:keepLines/>
        <w:numPr>
          <w:ilvl w:val="0"/>
          <w:numId w:val="9"/>
        </w:numPr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  <w:r w:rsidRPr="005C2C70">
        <w:rPr>
          <w:rFonts w:ascii="Times New Roman" w:eastAsiaTheme="majorEastAsia" w:hAnsi="Times New Roman" w:cs="Times New Roman"/>
          <w:bCs/>
        </w:rPr>
        <w:t>DCNR Grant for Memorial Park awarded - $79,000.00</w:t>
      </w:r>
    </w:p>
    <w:p w14:paraId="64C8DCA5" w14:textId="488CFD70" w:rsidR="005C2C70" w:rsidRDefault="005C2C70" w:rsidP="005C2C70">
      <w:pPr>
        <w:pStyle w:val="ListParagraph"/>
        <w:keepNext/>
        <w:keepLines/>
        <w:numPr>
          <w:ilvl w:val="0"/>
          <w:numId w:val="9"/>
        </w:numPr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2021 Hotel Tax Grant awarded - $39,536.36</w:t>
      </w:r>
    </w:p>
    <w:p w14:paraId="63E38EDC" w14:textId="78C95E15" w:rsidR="005C2C70" w:rsidRPr="005C2C70" w:rsidRDefault="005B1446" w:rsidP="005C2C70">
      <w:pPr>
        <w:pStyle w:val="ListParagraph"/>
        <w:keepNext/>
        <w:keepLines/>
        <w:numPr>
          <w:ilvl w:val="0"/>
          <w:numId w:val="9"/>
        </w:numPr>
        <w:spacing w:after="0" w:line="240" w:lineRule="auto"/>
        <w:outlineLvl w:val="7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Permit Parking Ordinance</w:t>
      </w:r>
    </w:p>
    <w:p w14:paraId="52C341A6" w14:textId="77777777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</w:p>
    <w:p w14:paraId="27BA514D" w14:textId="01CCF2ED" w:rsidR="00311677" w:rsidRDefault="00311677" w:rsidP="00311677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/>
          <w:u w:val="single"/>
        </w:rPr>
      </w:pPr>
      <w:r w:rsidRPr="004B6C15">
        <w:rPr>
          <w:rFonts w:ascii="Times New Roman" w:eastAsiaTheme="majorEastAsia" w:hAnsi="Times New Roman" w:cs="Times New Roman"/>
          <w:b/>
          <w:u w:val="single"/>
        </w:rPr>
        <w:t>SALDO</w:t>
      </w:r>
    </w:p>
    <w:p w14:paraId="2FF2ECC3" w14:textId="1571CDC8" w:rsidR="000162AA" w:rsidRDefault="000162AA" w:rsidP="00016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Schweibinz development grant a time extension to 3/31/22</w:t>
      </w:r>
    </w:p>
    <w:p w14:paraId="49F03C6F" w14:textId="30029BFC" w:rsidR="000162AA" w:rsidRDefault="000162AA" w:rsidP="00016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JT Planning Commission – reverse subdivisions/lot consolidations</w:t>
      </w:r>
    </w:p>
    <w:p w14:paraId="72A3B81F" w14:textId="77777777" w:rsidR="00311677" w:rsidRDefault="00311677" w:rsidP="00311677">
      <w:pPr>
        <w:spacing w:after="0" w:line="240" w:lineRule="auto"/>
        <w:rPr>
          <w:rFonts w:ascii="Times New Roman" w:eastAsiaTheme="majorEastAsia" w:hAnsi="Times New Roman" w:cs="Times New Roman"/>
          <w:b/>
          <w:u w:val="single"/>
        </w:rPr>
      </w:pPr>
      <w:bookmarkStart w:id="0" w:name="_Hlk35851152"/>
    </w:p>
    <w:p w14:paraId="0DDB6B8F" w14:textId="397BC4C3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color w:val="00B0F0"/>
        </w:rPr>
      </w:pPr>
      <w:r>
        <w:rPr>
          <w:rFonts w:ascii="Times New Roman" w:eastAsiaTheme="majorEastAsia" w:hAnsi="Times New Roman" w:cs="Times New Roman"/>
          <w:b/>
          <w:u w:val="single"/>
        </w:rPr>
        <w:t>P</w:t>
      </w:r>
      <w:r w:rsidRPr="004B6C15">
        <w:rPr>
          <w:rFonts w:ascii="Times New Roman" w:eastAsiaTheme="majorEastAsia" w:hAnsi="Times New Roman" w:cs="Times New Roman"/>
          <w:b/>
          <w:u w:val="single"/>
        </w:rPr>
        <w:t>ublic Comment</w:t>
      </w:r>
      <w:r w:rsidRPr="004B6C15">
        <w:rPr>
          <w:rFonts w:ascii="Times New Roman" w:eastAsia="Times New Roman" w:hAnsi="Times New Roman" w:cs="Times New Roman"/>
        </w:rPr>
        <w:t xml:space="preserve"> </w:t>
      </w:r>
      <w:r w:rsidRPr="00CB5C5E">
        <w:rPr>
          <w:rFonts w:ascii="Times New Roman" w:eastAsia="Times New Roman" w:hAnsi="Times New Roman" w:cs="Times New Roman"/>
          <w:color w:val="4472C4" w:themeColor="accent1"/>
        </w:rPr>
        <w:t xml:space="preserve">– </w:t>
      </w:r>
      <w:r w:rsidRPr="00725F37">
        <w:rPr>
          <w:rFonts w:ascii="Times New Roman" w:eastAsia="Times New Roman" w:hAnsi="Times New Roman" w:cs="Times New Roman"/>
          <w:color w:val="00B0F0"/>
        </w:rPr>
        <w:t xml:space="preserve">limited to </w:t>
      </w:r>
      <w:r w:rsidR="00DA1F71">
        <w:rPr>
          <w:rFonts w:ascii="Times New Roman" w:eastAsia="Times New Roman" w:hAnsi="Times New Roman" w:cs="Times New Roman"/>
          <w:color w:val="00B0F0"/>
        </w:rPr>
        <w:t>2</w:t>
      </w:r>
      <w:r w:rsidRPr="00725F37">
        <w:rPr>
          <w:rFonts w:ascii="Times New Roman" w:eastAsia="Times New Roman" w:hAnsi="Times New Roman" w:cs="Times New Roman"/>
          <w:color w:val="00B0F0"/>
        </w:rPr>
        <w:t xml:space="preserve"> minute per person – public is encouraged to submit public comments via </w:t>
      </w:r>
      <w:r>
        <w:rPr>
          <w:rFonts w:ascii="Times New Roman" w:eastAsia="Times New Roman" w:hAnsi="Times New Roman" w:cs="Times New Roman"/>
          <w:color w:val="00B0F0"/>
        </w:rPr>
        <w:t xml:space="preserve">                                                                               </w:t>
      </w:r>
      <w:r w:rsidRPr="00725F37">
        <w:rPr>
          <w:rFonts w:ascii="Times New Roman" w:eastAsia="Times New Roman" w:hAnsi="Times New Roman" w:cs="Times New Roman"/>
          <w:color w:val="00B0F0"/>
        </w:rPr>
        <w:t>regular mail, email or place in drop box at municipal office</w:t>
      </w:r>
    </w:p>
    <w:p w14:paraId="35BA0ED0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OLE_LINK1"/>
      <w:bookmarkEnd w:id="0"/>
    </w:p>
    <w:p w14:paraId="3DD70E70" w14:textId="77777777" w:rsidR="00311677" w:rsidRPr="004B6C15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Action</w:t>
      </w:r>
    </w:p>
    <w:p w14:paraId="7E51C676" w14:textId="5BC4B580" w:rsidR="00311677" w:rsidRDefault="00311677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Meeting Minutes from </w:t>
      </w:r>
      <w:r w:rsidR="00524C70">
        <w:rPr>
          <w:rFonts w:ascii="Times New Roman" w:eastAsia="Times New Roman" w:hAnsi="Times New Roman" w:cs="Times New Roman"/>
        </w:rPr>
        <w:t>December 2</w:t>
      </w:r>
      <w:r>
        <w:rPr>
          <w:rFonts w:ascii="Times New Roman" w:eastAsia="Times New Roman" w:hAnsi="Times New Roman" w:cs="Times New Roman"/>
        </w:rPr>
        <w:t>, 2021</w:t>
      </w:r>
    </w:p>
    <w:p w14:paraId="22378CAA" w14:textId="0C19369E" w:rsidR="00311677" w:rsidRDefault="00311677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Meeting Minutes from </w:t>
      </w:r>
      <w:r w:rsidR="00524C70">
        <w:rPr>
          <w:rFonts w:ascii="Times New Roman" w:eastAsia="Times New Roman" w:hAnsi="Times New Roman" w:cs="Times New Roman"/>
        </w:rPr>
        <w:t>December 9</w:t>
      </w:r>
      <w:r>
        <w:rPr>
          <w:rFonts w:ascii="Times New Roman" w:eastAsia="Times New Roman" w:hAnsi="Times New Roman" w:cs="Times New Roman"/>
        </w:rPr>
        <w:t>, 2021</w:t>
      </w:r>
    </w:p>
    <w:p w14:paraId="481C0988" w14:textId="355C1193" w:rsidR="00311677" w:rsidRDefault="00311677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Council Meeting Minutes from </w:t>
      </w:r>
      <w:r w:rsidR="00524C70">
        <w:rPr>
          <w:rFonts w:ascii="Times New Roman" w:eastAsia="Times New Roman" w:hAnsi="Times New Roman" w:cs="Times New Roman"/>
        </w:rPr>
        <w:t>December 29</w:t>
      </w:r>
      <w:r>
        <w:rPr>
          <w:rFonts w:ascii="Times New Roman" w:eastAsia="Times New Roman" w:hAnsi="Times New Roman" w:cs="Times New Roman"/>
        </w:rPr>
        <w:t>, 2021</w:t>
      </w:r>
    </w:p>
    <w:p w14:paraId="76A693F3" w14:textId="77777777" w:rsidR="00311677" w:rsidRPr="004B6C15" w:rsidRDefault="00311677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>Expenditures from all Funds as presented</w:t>
      </w:r>
    </w:p>
    <w:p w14:paraId="6F86C08B" w14:textId="7BCF4A3A" w:rsidR="00311677" w:rsidRDefault="00311677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B6C15">
        <w:rPr>
          <w:rFonts w:ascii="Times New Roman" w:eastAsia="Times New Roman" w:hAnsi="Times New Roman" w:cs="Times New Roman"/>
        </w:rPr>
        <w:t xml:space="preserve">Treasurer’s Report </w:t>
      </w:r>
    </w:p>
    <w:p w14:paraId="5A5F88B5" w14:textId="2DD8F902" w:rsidR="0004601F" w:rsidRDefault="0004601F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COVID Disaster Declaration Extension to April 15, 2022</w:t>
      </w:r>
    </w:p>
    <w:p w14:paraId="77D5933F" w14:textId="598235A1" w:rsidR="0004601F" w:rsidRDefault="0004601F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Shade Tree Committee Appointment</w:t>
      </w:r>
    </w:p>
    <w:p w14:paraId="51A90A2D" w14:textId="18111EF9" w:rsidR="001C424A" w:rsidRDefault="001C424A" w:rsidP="0031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Ordinance 2022-01 Vehicle and Parking Ordinance Amendment</w:t>
      </w:r>
    </w:p>
    <w:p w14:paraId="63DE05A8" w14:textId="0E028ADB" w:rsidR="00597213" w:rsidRDefault="00597213" w:rsidP="0031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Ordinance 2022-02 Stormwater Management</w:t>
      </w:r>
    </w:p>
    <w:p w14:paraId="19CDE4C7" w14:textId="65D01847" w:rsidR="00311677" w:rsidRDefault="00311677" w:rsidP="0031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Zoning Ordinance Amendment – Marijuana Facilities; Amusement Rides</w:t>
      </w:r>
    </w:p>
    <w:p w14:paraId="7B4046C7" w14:textId="6F26D8E7" w:rsidR="00F067B2" w:rsidRDefault="00F067B2" w:rsidP="0031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2022-01 Bituminous Materials </w:t>
      </w:r>
    </w:p>
    <w:p w14:paraId="405C0543" w14:textId="2694138C" w:rsidR="000162AA" w:rsidRDefault="000162AA" w:rsidP="003116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Temp Staff</w:t>
      </w:r>
    </w:p>
    <w:p w14:paraId="68401457" w14:textId="77777777" w:rsidR="0004601F" w:rsidRDefault="0004601F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Entech 4159-EWO-11643 – 2021 Chapter 94 Report $2,800.00</w:t>
      </w:r>
    </w:p>
    <w:p w14:paraId="4F47FE8C" w14:textId="3F309210" w:rsidR="0004601F" w:rsidRDefault="0004601F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Entech 4159-EWO-11750 – 2021 AWWA Water Audit $1,500.00</w:t>
      </w:r>
    </w:p>
    <w:p w14:paraId="4560345F" w14:textId="70DBA2DF" w:rsidR="005E56B8" w:rsidRDefault="005E56B8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 Dept of Agriculture Spotted Lanternfly Consent for Treatment</w:t>
      </w:r>
    </w:p>
    <w:p w14:paraId="35043ACD" w14:textId="4B2C11C5" w:rsidR="00DA1F71" w:rsidRDefault="00DA1F71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Carbon County Courts Hall Use Request</w:t>
      </w:r>
    </w:p>
    <w:p w14:paraId="17FD1562" w14:textId="77777777" w:rsidR="0004601F" w:rsidRDefault="0004601F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 Events – Mug Walk February 19 &amp; 20</w:t>
      </w:r>
    </w:p>
    <w:p w14:paraId="6329FFE1" w14:textId="183AE34A" w:rsidR="0004601F" w:rsidRDefault="0004601F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Lukasevich Tree Removal Request</w:t>
      </w:r>
    </w:p>
    <w:p w14:paraId="262E4EEC" w14:textId="30E0B60B" w:rsidR="00321A29" w:rsidRDefault="00321A29" w:rsidP="000460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Williams Request for Action</w:t>
      </w:r>
    </w:p>
    <w:p w14:paraId="3C32ECCC" w14:textId="77777777" w:rsidR="00311677" w:rsidRDefault="00311677" w:rsidP="0031167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Blight Remediation Grant Projects</w:t>
      </w:r>
    </w:p>
    <w:p w14:paraId="08B312E6" w14:textId="0B42B455" w:rsidR="00311677" w:rsidRDefault="00311677" w:rsidP="0031167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 Thorpe Borough – </w:t>
      </w:r>
      <w:r w:rsidR="0004601F">
        <w:rPr>
          <w:rFonts w:ascii="Times New Roman" w:eastAsia="Times New Roman" w:hAnsi="Times New Roman" w:cs="Times New Roman"/>
        </w:rPr>
        <w:t>204 Center Avenue</w:t>
      </w:r>
      <w:r>
        <w:rPr>
          <w:rFonts w:ascii="Times New Roman" w:eastAsia="Times New Roman" w:hAnsi="Times New Roman" w:cs="Times New Roman"/>
        </w:rPr>
        <w:t xml:space="preserve"> </w:t>
      </w:r>
    </w:p>
    <w:p w14:paraId="190CD2DC" w14:textId="0FF6B491" w:rsidR="00D6315B" w:rsidRDefault="00D6315B" w:rsidP="0031167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 Thorpe – Barry Isett Invoice 162342 - $2,00.00</w:t>
      </w:r>
    </w:p>
    <w:p w14:paraId="58E8AB4A" w14:textId="393EA937" w:rsidR="00311677" w:rsidRDefault="00311677" w:rsidP="0031167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Lehighton Borough – </w:t>
      </w:r>
      <w:r w:rsidR="0004601F">
        <w:rPr>
          <w:rFonts w:ascii="Times New Roman" w:eastAsia="Times New Roman" w:hAnsi="Times New Roman" w:cs="Times New Roman"/>
        </w:rPr>
        <w:t>209 North 1</w:t>
      </w:r>
      <w:r w:rsidR="0004601F" w:rsidRPr="0004601F">
        <w:rPr>
          <w:rFonts w:ascii="Times New Roman" w:eastAsia="Times New Roman" w:hAnsi="Times New Roman" w:cs="Times New Roman"/>
          <w:vertAlign w:val="superscript"/>
        </w:rPr>
        <w:t>st</w:t>
      </w:r>
      <w:r w:rsidR="0004601F">
        <w:rPr>
          <w:rFonts w:ascii="Times New Roman" w:eastAsia="Times New Roman" w:hAnsi="Times New Roman" w:cs="Times New Roman"/>
        </w:rPr>
        <w:t xml:space="preserve"> Street</w:t>
      </w:r>
    </w:p>
    <w:p w14:paraId="5E7BD421" w14:textId="000CB4F1" w:rsidR="00311677" w:rsidRPr="00AD0266" w:rsidRDefault="00311677" w:rsidP="00AD026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Palmerton Borough </w:t>
      </w:r>
      <w:r w:rsidRPr="00AD0266">
        <w:rPr>
          <w:rFonts w:ascii="Times New Roman" w:eastAsia="Times New Roman" w:hAnsi="Times New Roman" w:cs="Times New Roman"/>
        </w:rPr>
        <w:t xml:space="preserve"> </w:t>
      </w:r>
    </w:p>
    <w:p w14:paraId="1627095C" w14:textId="77777777" w:rsidR="005E56B8" w:rsidRDefault="005E56B8" w:rsidP="005E56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Street ARP Project</w:t>
      </w:r>
    </w:p>
    <w:p w14:paraId="729ED860" w14:textId="77777777" w:rsidR="005E56B8" w:rsidRDefault="005E56B8" w:rsidP="005E56B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 Estimated Project Costs – addition funds required</w:t>
      </w:r>
    </w:p>
    <w:p w14:paraId="52DFBF6E" w14:textId="77777777" w:rsidR="005E56B8" w:rsidRDefault="005E56B8" w:rsidP="005E56B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Bids Received </w:t>
      </w:r>
    </w:p>
    <w:p w14:paraId="6CBFAFCE" w14:textId="77777777" w:rsidR="005E56B8" w:rsidRDefault="005E56B8" w:rsidP="005E56B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Entech 4159-EWO-11756 - $45,300.00</w:t>
      </w:r>
    </w:p>
    <w:p w14:paraId="1D4F978A" w14:textId="0B1AD00C" w:rsidR="005E56B8" w:rsidRDefault="005E56B8" w:rsidP="005E56B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Road Projects </w:t>
      </w:r>
      <w:r w:rsidR="00321A29">
        <w:rPr>
          <w:rFonts w:ascii="Times New Roman" w:eastAsia="Times New Roman" w:hAnsi="Times New Roman" w:cs="Times New Roman"/>
        </w:rPr>
        <w:t>New Completion Standards (</w:t>
      </w:r>
      <w:r>
        <w:rPr>
          <w:rFonts w:ascii="Times New Roman" w:eastAsia="Times New Roman" w:hAnsi="Times New Roman" w:cs="Times New Roman"/>
        </w:rPr>
        <w:t>Front Street Project</w:t>
      </w:r>
      <w:r w:rsidR="00321A29">
        <w:rPr>
          <w:rFonts w:ascii="Times New Roman" w:eastAsia="Times New Roman" w:hAnsi="Times New Roman" w:cs="Times New Roman"/>
        </w:rPr>
        <w:t>)</w:t>
      </w:r>
    </w:p>
    <w:p w14:paraId="236E335F" w14:textId="1768CE94" w:rsidR="005E56B8" w:rsidRPr="00321A29" w:rsidRDefault="005E56B8" w:rsidP="005E56B8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21A29">
        <w:rPr>
          <w:rFonts w:ascii="Times New Roman" w:eastAsia="Times New Roman" w:hAnsi="Times New Roman" w:cs="Times New Roman"/>
        </w:rPr>
        <w:lastRenderedPageBreak/>
        <w:t>Schedule</w:t>
      </w:r>
      <w:r w:rsidR="00321A29" w:rsidRPr="00321A29">
        <w:rPr>
          <w:rFonts w:ascii="Times New Roman" w:eastAsia="Times New Roman" w:hAnsi="Times New Roman" w:cs="Times New Roman"/>
        </w:rPr>
        <w:t xml:space="preserve"> and Advertise a Public Meeting</w:t>
      </w:r>
    </w:p>
    <w:p w14:paraId="298F866E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224EFA6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Utility Action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14:paraId="5E0A63EF" w14:textId="77777777" w:rsidR="00311677" w:rsidRPr="00E01301" w:rsidRDefault="00311677" w:rsidP="003116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Utility Accounts Lien Reports</w:t>
      </w:r>
    </w:p>
    <w:p w14:paraId="4FA89D3F" w14:textId="77777777" w:rsidR="00311677" w:rsidRPr="00E01301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Active Utility Accounts Garbage &amp; Others Lien Report (0)</w:t>
      </w:r>
    </w:p>
    <w:p w14:paraId="12A54711" w14:textId="3B8A13D1" w:rsidR="00311677" w:rsidRPr="00E01301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Active Utility Account Garbage Only Lien Report (</w:t>
      </w:r>
      <w:r w:rsidR="005E56B8">
        <w:rPr>
          <w:rFonts w:ascii="Times New Roman" w:eastAsia="Times New Roman" w:hAnsi="Times New Roman" w:cs="Times New Roman"/>
        </w:rPr>
        <w:t>6</w:t>
      </w:r>
      <w:r w:rsidRPr="00E01301">
        <w:rPr>
          <w:rFonts w:ascii="Times New Roman" w:eastAsia="Times New Roman" w:hAnsi="Times New Roman" w:cs="Times New Roman"/>
        </w:rPr>
        <w:t>)</w:t>
      </w:r>
    </w:p>
    <w:p w14:paraId="69A40E19" w14:textId="77777777" w:rsidR="00311677" w:rsidRPr="00E01301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Active Utility Accounts Sewer/Garbage Lien Report (0)</w:t>
      </w:r>
    </w:p>
    <w:p w14:paraId="55BDB464" w14:textId="77777777" w:rsidR="00311677" w:rsidRPr="00E01301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Active Utility Accounts Water/Garbage Lien Report (</w:t>
      </w:r>
      <w:r>
        <w:rPr>
          <w:rFonts w:ascii="Times New Roman" w:eastAsia="Times New Roman" w:hAnsi="Times New Roman" w:cs="Times New Roman"/>
        </w:rPr>
        <w:t>0</w:t>
      </w:r>
      <w:r w:rsidRPr="00E01301">
        <w:rPr>
          <w:rFonts w:ascii="Times New Roman" w:eastAsia="Times New Roman" w:hAnsi="Times New Roman" w:cs="Times New Roman"/>
        </w:rPr>
        <w:t>)</w:t>
      </w:r>
    </w:p>
    <w:p w14:paraId="69BE3BF7" w14:textId="66C826B3" w:rsidR="00311677" w:rsidRPr="00E01301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Active Utility Accounts Water/Sewer/Garbage Lien Report (</w:t>
      </w:r>
      <w:r w:rsidR="005E56B8">
        <w:rPr>
          <w:rFonts w:ascii="Times New Roman" w:eastAsia="Times New Roman" w:hAnsi="Times New Roman" w:cs="Times New Roman"/>
        </w:rPr>
        <w:t>1</w:t>
      </w:r>
      <w:r w:rsidRPr="00E01301">
        <w:rPr>
          <w:rFonts w:ascii="Times New Roman" w:eastAsia="Times New Roman" w:hAnsi="Times New Roman" w:cs="Times New Roman"/>
        </w:rPr>
        <w:t>)</w:t>
      </w:r>
    </w:p>
    <w:p w14:paraId="420F5230" w14:textId="77777777" w:rsidR="00311677" w:rsidRPr="00E01301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Temporary Off Lien Report (0)</w:t>
      </w:r>
    </w:p>
    <w:p w14:paraId="60D0E503" w14:textId="77777777" w:rsidR="00311677" w:rsidRDefault="00311677" w:rsidP="003116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01301">
        <w:rPr>
          <w:rFonts w:ascii="Times New Roman" w:eastAsia="Times New Roman" w:hAnsi="Times New Roman" w:cs="Times New Roman"/>
        </w:rPr>
        <w:t>Inactive (0)</w:t>
      </w:r>
    </w:p>
    <w:p w14:paraId="48EE7B4E" w14:textId="77777777" w:rsidR="00311677" w:rsidRDefault="00311677" w:rsidP="003116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Uncollectible Accounts Report (0)</w:t>
      </w:r>
    </w:p>
    <w:p w14:paraId="7FFD49A8" w14:textId="2EA69910" w:rsidR="00311677" w:rsidRDefault="00311677" w:rsidP="003116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Utility Accounts Proposed Updates (</w:t>
      </w:r>
      <w:r w:rsidR="005E56B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)</w:t>
      </w:r>
    </w:p>
    <w:p w14:paraId="32FFA892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4F2AA4E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Exoneration Request</w:t>
      </w:r>
    </w:p>
    <w:p w14:paraId="3C7C2DD4" w14:textId="77777777" w:rsidR="00311677" w:rsidRPr="00DF0820" w:rsidRDefault="00311677" w:rsidP="003116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Monthly Report</w:t>
      </w:r>
    </w:p>
    <w:p w14:paraId="02F70067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5C1FF8FF" w14:textId="77777777" w:rsidR="00311677" w:rsidRPr="004B6C15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2" w:name="_Hlk34391897"/>
      <w:bookmarkEnd w:id="1"/>
      <w:r w:rsidRPr="004B6C15">
        <w:rPr>
          <w:rFonts w:ascii="Times New Roman" w:eastAsia="Times New Roman" w:hAnsi="Times New Roman" w:cs="Times New Roman"/>
          <w:b/>
          <w:u w:val="single"/>
        </w:rPr>
        <w:t>Committees</w:t>
      </w:r>
    </w:p>
    <w:p w14:paraId="51A025DA" w14:textId="77777777" w:rsidR="00311677" w:rsidRDefault="00311677" w:rsidP="00311677">
      <w:pPr>
        <w:spacing w:after="0" w:line="240" w:lineRule="auto"/>
        <w:ind w:firstLine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>Administration</w:t>
      </w:r>
    </w:p>
    <w:p w14:paraId="2BDBEC7E" w14:textId="77777777" w:rsidR="00311677" w:rsidRPr="00D91653" w:rsidRDefault="00311677" w:rsidP="00311677">
      <w:pPr>
        <w:spacing w:after="0" w:line="240" w:lineRule="auto"/>
        <w:ind w:firstLine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2F0C5EE3" w14:textId="1B9BC9FD" w:rsidR="00311677" w:rsidRDefault="00311677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>Public Service (Sewer/Sanitation/Water/Streets)</w:t>
      </w:r>
    </w:p>
    <w:p w14:paraId="23EB62D2" w14:textId="77777777" w:rsidR="00321A29" w:rsidRDefault="00321A29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Strohl Request</w:t>
      </w:r>
    </w:p>
    <w:p w14:paraId="08A0FE63" w14:textId="225B4ED1" w:rsidR="00311677" w:rsidRPr="00321A29" w:rsidRDefault="00321A29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 w:rsidRPr="00321A29">
        <w:rPr>
          <w:rFonts w:ascii="Times New Roman" w:eastAsia="Times New Roman" w:hAnsi="Times New Roman" w:cs="Times New Roman"/>
        </w:rPr>
        <w:t>SR 903 Paving</w:t>
      </w:r>
    </w:p>
    <w:p w14:paraId="4AAC4AFB" w14:textId="77777777" w:rsidR="00321A29" w:rsidRPr="00321A29" w:rsidRDefault="00321A29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</w:p>
    <w:p w14:paraId="234BE03A" w14:textId="1214A584" w:rsidR="00311677" w:rsidRDefault="00311677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 xml:space="preserve">Police </w:t>
      </w:r>
    </w:p>
    <w:p w14:paraId="3D1E6529" w14:textId="19A3F0B6" w:rsidR="003C2261" w:rsidRPr="003C2261" w:rsidRDefault="003C2261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 w:rsidRPr="003C2261">
        <w:rPr>
          <w:rFonts w:ascii="Times New Roman" w:eastAsia="Times New Roman" w:hAnsi="Times New Roman" w:cs="Times New Roman"/>
        </w:rPr>
        <w:t>Butler – Permit Parking – company car</w:t>
      </w:r>
    </w:p>
    <w:p w14:paraId="30E5D6C1" w14:textId="77777777" w:rsidR="00311677" w:rsidRPr="000B69AB" w:rsidRDefault="00311677" w:rsidP="00311677">
      <w:pPr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C6C811A" w14:textId="77777777" w:rsidR="00311677" w:rsidRDefault="00311677" w:rsidP="0031167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</w:rPr>
        <w:tab/>
      </w:r>
      <w:r w:rsidRPr="004B6C15">
        <w:rPr>
          <w:rFonts w:ascii="Times New Roman" w:eastAsia="Times New Roman" w:hAnsi="Times New Roman" w:cs="Times New Roman"/>
          <w:u w:val="single"/>
        </w:rPr>
        <w:t>Buildings/Parks</w:t>
      </w:r>
    </w:p>
    <w:p w14:paraId="69A1BE3A" w14:textId="77777777" w:rsidR="00311677" w:rsidRPr="004B6C15" w:rsidRDefault="00311677" w:rsidP="0031167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D0B939A" w14:textId="77777777" w:rsidR="00311677" w:rsidRDefault="00311677" w:rsidP="0031167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  <w:u w:val="single"/>
        </w:rPr>
      </w:pPr>
      <w:r w:rsidRPr="004B6C15">
        <w:rPr>
          <w:rFonts w:ascii="Times New Roman" w:eastAsia="Times New Roman" w:hAnsi="Times New Roman" w:cs="Times New Roman"/>
          <w:u w:val="single"/>
        </w:rPr>
        <w:t>Emergency Services</w:t>
      </w:r>
    </w:p>
    <w:p w14:paraId="402A87A9" w14:textId="77777777" w:rsidR="00311677" w:rsidRPr="00F92A66" w:rsidRDefault="00311677" w:rsidP="00311677">
      <w:pPr>
        <w:tabs>
          <w:tab w:val="left" w:pos="450"/>
        </w:tabs>
        <w:spacing w:after="0" w:line="240" w:lineRule="auto"/>
        <w:ind w:left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AA33D08" w14:textId="77777777" w:rsidR="00311677" w:rsidRPr="004B6C15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Old Business</w:t>
      </w:r>
    </w:p>
    <w:p w14:paraId="23691F32" w14:textId="77777777" w:rsidR="00311677" w:rsidRPr="005C666B" w:rsidRDefault="00311677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66B">
        <w:rPr>
          <w:rFonts w:ascii="Times New Roman" w:eastAsia="Times New Roman" w:hAnsi="Times New Roman" w:cs="Times New Roman"/>
        </w:rPr>
        <w:t>Brummell Request – to take unopened portion of Quarry St.</w:t>
      </w:r>
    </w:p>
    <w:p w14:paraId="12DE78FD" w14:textId="77777777" w:rsidR="00311677" w:rsidRPr="005C666B" w:rsidRDefault="00311677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66B">
        <w:rPr>
          <w:rFonts w:ascii="Times New Roman" w:eastAsia="Times New Roman" w:hAnsi="Times New Roman" w:cs="Times New Roman"/>
        </w:rPr>
        <w:t>Readdressing Phase II</w:t>
      </w:r>
      <w:r w:rsidRPr="005C666B">
        <w:rPr>
          <w:rFonts w:ascii="Times New Roman" w:eastAsia="Times New Roman" w:hAnsi="Times New Roman" w:cs="Times New Roman"/>
        </w:rPr>
        <w:tab/>
      </w:r>
      <w:r w:rsidRPr="005C666B">
        <w:rPr>
          <w:rFonts w:ascii="Times New Roman" w:eastAsia="Times New Roman" w:hAnsi="Times New Roman" w:cs="Times New Roman"/>
        </w:rPr>
        <w:tab/>
      </w:r>
      <w:r w:rsidRPr="005C666B">
        <w:rPr>
          <w:rFonts w:ascii="Times New Roman" w:eastAsia="Times New Roman" w:hAnsi="Times New Roman" w:cs="Times New Roman"/>
        </w:rPr>
        <w:tab/>
      </w:r>
      <w:r w:rsidRPr="005C666B">
        <w:rPr>
          <w:rFonts w:ascii="Times New Roman" w:eastAsia="Times New Roman" w:hAnsi="Times New Roman" w:cs="Times New Roman"/>
        </w:rPr>
        <w:tab/>
      </w:r>
    </w:p>
    <w:p w14:paraId="7BD441BF" w14:textId="77777777" w:rsidR="00311677" w:rsidRPr="005C666B" w:rsidRDefault="00311677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66B">
        <w:rPr>
          <w:rFonts w:ascii="Times New Roman" w:eastAsia="Times New Roman" w:hAnsi="Times New Roman" w:cs="Times New Roman"/>
        </w:rPr>
        <w:t>Blight Landbank</w:t>
      </w:r>
      <w:r w:rsidRPr="005C666B">
        <w:rPr>
          <w:rFonts w:ascii="Times New Roman" w:eastAsia="Times New Roman" w:hAnsi="Times New Roman" w:cs="Times New Roman"/>
        </w:rPr>
        <w:tab/>
      </w:r>
      <w:r w:rsidRPr="005C666B">
        <w:rPr>
          <w:rFonts w:ascii="Times New Roman" w:eastAsia="Times New Roman" w:hAnsi="Times New Roman" w:cs="Times New Roman"/>
        </w:rPr>
        <w:tab/>
      </w:r>
    </w:p>
    <w:p w14:paraId="18EB334D" w14:textId="77777777" w:rsidR="00311677" w:rsidRPr="005C666B" w:rsidRDefault="00311677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C666B">
        <w:rPr>
          <w:rFonts w:ascii="Times New Roman" w:eastAsia="Times New Roman" w:hAnsi="Times New Roman" w:cs="Times New Roman"/>
        </w:rPr>
        <w:t>Facilities Projects</w:t>
      </w:r>
    </w:p>
    <w:p w14:paraId="121BCEA4" w14:textId="77777777" w:rsidR="00311677" w:rsidRDefault="00311677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 Authority</w:t>
      </w:r>
    </w:p>
    <w:p w14:paraId="73DFF34B" w14:textId="74B29851" w:rsidR="00311677" w:rsidRDefault="00311677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Klitsch – Request for Action</w:t>
      </w:r>
    </w:p>
    <w:p w14:paraId="028A4EE5" w14:textId="4A0FB6BF" w:rsidR="00DA1F71" w:rsidRPr="00E01301" w:rsidRDefault="00DA1F71" w:rsidP="003116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 Krampus Fest</w:t>
      </w:r>
    </w:p>
    <w:p w14:paraId="7185856B" w14:textId="77777777" w:rsidR="00311677" w:rsidRPr="00D34B97" w:rsidRDefault="00311677" w:rsidP="00311677">
      <w:pPr>
        <w:pStyle w:val="PlainText"/>
        <w:rPr>
          <w:rFonts w:ascii="Times New Roman" w:hAnsi="Times New Roman" w:cs="Times New Roman"/>
        </w:rPr>
      </w:pPr>
    </w:p>
    <w:bookmarkEnd w:id="2"/>
    <w:p w14:paraId="2A5C5FC5" w14:textId="77777777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B6C15">
        <w:rPr>
          <w:rFonts w:ascii="Times New Roman" w:eastAsia="Times New Roman" w:hAnsi="Times New Roman" w:cs="Times New Roman"/>
          <w:b/>
          <w:u w:val="single"/>
        </w:rPr>
        <w:t>Executive Session</w:t>
      </w:r>
    </w:p>
    <w:p w14:paraId="34D2D2D2" w14:textId="77777777" w:rsidR="00311677" w:rsidRDefault="00311677" w:rsidP="00311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30599A">
        <w:rPr>
          <w:rFonts w:ascii="Times New Roman" w:eastAsia="Times New Roman" w:hAnsi="Times New Roman" w:cs="Times New Roman"/>
          <w:bCs/>
        </w:rPr>
        <w:t>Personnel</w:t>
      </w:r>
    </w:p>
    <w:p w14:paraId="16EE9C5B" w14:textId="77777777" w:rsidR="00311677" w:rsidRPr="0030599A" w:rsidRDefault="00311677" w:rsidP="0031167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Litigation</w:t>
      </w:r>
    </w:p>
    <w:p w14:paraId="5AF10F45" w14:textId="77777777" w:rsidR="00311677" w:rsidRPr="00D91653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</w:p>
    <w:p w14:paraId="6CE3BD74" w14:textId="0D92DDDC" w:rsidR="00311677" w:rsidRDefault="00311677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Adjourn</w:t>
      </w:r>
    </w:p>
    <w:p w14:paraId="5655FA04" w14:textId="77777777" w:rsidR="00DA1F71" w:rsidRPr="004B6C15" w:rsidRDefault="00DA1F71" w:rsidP="003116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8F8F2F4" w14:textId="65627798" w:rsidR="00DA1F71" w:rsidRDefault="00311677" w:rsidP="00311677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Agenda Subject to Change Without Notice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</w:r>
      <w:r w:rsidR="00DA1F71">
        <w:rPr>
          <w:rFonts w:ascii="Times New Roman" w:eastAsia="Times New Roman" w:hAnsi="Times New Roman" w:cs="Times New Roman"/>
          <w:sz w:val="16"/>
          <w:szCs w:val="16"/>
        </w:rPr>
        <w:tab/>
        <w:t>Revised: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6819EBC" w14:textId="57B5EACF" w:rsidR="00A0558B" w:rsidRDefault="00311677" w:rsidP="00DA1F71">
      <w:pPr>
        <w:jc w:val="right"/>
      </w:pPr>
      <w:r>
        <w:rPr>
          <w:rFonts w:ascii="Times New Roman" w:eastAsia="Times New Roman" w:hAnsi="Times New Roman" w:cs="Times New Roman"/>
          <w:sz w:val="16"/>
          <w:szCs w:val="16"/>
        </w:rPr>
        <w:t>11/15/21</w:t>
      </w:r>
      <w:r w:rsidR="00596E4C">
        <w:rPr>
          <w:rFonts w:ascii="Times New Roman" w:eastAsia="Times New Roman" w:hAnsi="Times New Roman" w:cs="Times New Roman"/>
          <w:sz w:val="16"/>
          <w:szCs w:val="16"/>
        </w:rPr>
        <w:tab/>
        <w:t>12/1/21</w:t>
      </w:r>
      <w:r w:rsidR="001C424A">
        <w:rPr>
          <w:rFonts w:ascii="Times New Roman" w:eastAsia="Times New Roman" w:hAnsi="Times New Roman" w:cs="Times New Roman"/>
          <w:sz w:val="16"/>
          <w:szCs w:val="16"/>
        </w:rPr>
        <w:tab/>
        <w:t>12/13/21</w:t>
      </w:r>
      <w:r w:rsidR="004E0814">
        <w:rPr>
          <w:rFonts w:ascii="Times New Roman" w:eastAsia="Times New Roman" w:hAnsi="Times New Roman" w:cs="Times New Roman"/>
          <w:sz w:val="16"/>
          <w:szCs w:val="16"/>
        </w:rPr>
        <w:tab/>
        <w:t>12/14/21</w:t>
      </w:r>
      <w:r w:rsidR="00600953">
        <w:rPr>
          <w:rFonts w:ascii="Times New Roman" w:eastAsia="Times New Roman" w:hAnsi="Times New Roman" w:cs="Times New Roman"/>
          <w:sz w:val="16"/>
          <w:szCs w:val="16"/>
        </w:rPr>
        <w:tab/>
        <w:t>12/22/21</w:t>
      </w:r>
      <w:r w:rsidR="00AD0266">
        <w:rPr>
          <w:rFonts w:ascii="Times New Roman" w:eastAsia="Times New Roman" w:hAnsi="Times New Roman" w:cs="Times New Roman"/>
          <w:sz w:val="16"/>
          <w:szCs w:val="16"/>
        </w:rPr>
        <w:tab/>
        <w:t>12/23/21</w:t>
      </w:r>
      <w:r w:rsidR="00895200">
        <w:rPr>
          <w:rFonts w:ascii="Times New Roman" w:eastAsia="Times New Roman" w:hAnsi="Times New Roman" w:cs="Times New Roman"/>
          <w:sz w:val="16"/>
          <w:szCs w:val="16"/>
        </w:rPr>
        <w:tab/>
        <w:t>12/27/21</w:t>
      </w:r>
      <w:r w:rsidR="00F067B2">
        <w:rPr>
          <w:rFonts w:ascii="Times New Roman" w:eastAsia="Times New Roman" w:hAnsi="Times New Roman" w:cs="Times New Roman"/>
          <w:sz w:val="16"/>
          <w:szCs w:val="16"/>
        </w:rPr>
        <w:tab/>
        <w:t>12/28/21</w:t>
      </w:r>
      <w:r w:rsidR="005B1FCE">
        <w:rPr>
          <w:rFonts w:ascii="Times New Roman" w:eastAsia="Times New Roman" w:hAnsi="Times New Roman" w:cs="Times New Roman"/>
          <w:sz w:val="16"/>
          <w:szCs w:val="16"/>
        </w:rPr>
        <w:tab/>
        <w:t>01/11/22</w:t>
      </w:r>
      <w:r w:rsidR="00D6315B">
        <w:rPr>
          <w:rFonts w:ascii="Times New Roman" w:eastAsia="Times New Roman" w:hAnsi="Times New Roman" w:cs="Times New Roman"/>
          <w:sz w:val="16"/>
          <w:szCs w:val="16"/>
        </w:rPr>
        <w:tab/>
        <w:t>01/12/22</w:t>
      </w:r>
    </w:p>
    <w:sectPr w:rsidR="00A0558B" w:rsidSect="00D6315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FE6F" w14:textId="77777777" w:rsidR="00311677" w:rsidRDefault="00311677" w:rsidP="00311677">
      <w:pPr>
        <w:spacing w:after="0" w:line="240" w:lineRule="auto"/>
      </w:pPr>
      <w:r>
        <w:separator/>
      </w:r>
    </w:p>
  </w:endnote>
  <w:endnote w:type="continuationSeparator" w:id="0">
    <w:p w14:paraId="3EA8D1B3" w14:textId="77777777" w:rsidR="00311677" w:rsidRDefault="00311677" w:rsidP="0031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0A09" w14:textId="77777777" w:rsidR="00311677" w:rsidRDefault="00311677" w:rsidP="00311677">
      <w:pPr>
        <w:spacing w:after="0" w:line="240" w:lineRule="auto"/>
      </w:pPr>
      <w:r>
        <w:separator/>
      </w:r>
    </w:p>
  </w:footnote>
  <w:footnote w:type="continuationSeparator" w:id="0">
    <w:p w14:paraId="6FADBC5A" w14:textId="77777777" w:rsidR="00311677" w:rsidRDefault="00311677" w:rsidP="0031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1C4E" w14:textId="59971C0A" w:rsidR="00311677" w:rsidRPr="00311677" w:rsidRDefault="00311677" w:rsidP="00311677">
    <w:pPr>
      <w:pStyle w:val="Header"/>
      <w:jc w:val="center"/>
      <w:rPr>
        <w:rFonts w:ascii="Times New Roman" w:hAnsi="Times New Roman" w:cs="Times New Roman"/>
      </w:rPr>
    </w:pPr>
    <w:r w:rsidRPr="00311677">
      <w:rPr>
        <w:rFonts w:ascii="Times New Roman" w:hAnsi="Times New Roman" w:cs="Times New Roman"/>
      </w:rPr>
      <w:t>JIM THORPE BOROUGH COUNCIL MEETING</w:t>
    </w:r>
  </w:p>
  <w:p w14:paraId="151BA04D" w14:textId="66998059" w:rsidR="00311677" w:rsidRPr="00311677" w:rsidRDefault="00311677" w:rsidP="00311677">
    <w:pPr>
      <w:pStyle w:val="Header"/>
      <w:jc w:val="center"/>
      <w:rPr>
        <w:rFonts w:ascii="Times New Roman" w:hAnsi="Times New Roman" w:cs="Times New Roman"/>
      </w:rPr>
    </w:pPr>
    <w:r w:rsidRPr="00311677">
      <w:rPr>
        <w:rFonts w:ascii="Times New Roman" w:hAnsi="Times New Roman" w:cs="Times New Roman"/>
      </w:rPr>
      <w:t xml:space="preserve">JANUARY </w:t>
    </w:r>
    <w:r>
      <w:rPr>
        <w:rFonts w:ascii="Times New Roman" w:hAnsi="Times New Roman" w:cs="Times New Roman"/>
      </w:rPr>
      <w:t>13</w:t>
    </w:r>
    <w:r w:rsidRPr="00311677">
      <w:rPr>
        <w:rFonts w:ascii="Times New Roman" w:hAnsi="Times New Roman" w:cs="Times New Roman"/>
      </w:rPr>
      <w:t>, 2022</w:t>
    </w:r>
  </w:p>
  <w:p w14:paraId="28AAE8EA" w14:textId="556EF057" w:rsidR="00311677" w:rsidRPr="00311677" w:rsidRDefault="00311677" w:rsidP="00311677">
    <w:pPr>
      <w:pStyle w:val="Header"/>
      <w:jc w:val="center"/>
      <w:rPr>
        <w:rFonts w:ascii="Times New Roman" w:hAnsi="Times New Roman" w:cs="Times New Roman"/>
      </w:rPr>
    </w:pPr>
    <w:r w:rsidRPr="00311677">
      <w:rPr>
        <w:rFonts w:ascii="Times New Roman" w:hAnsi="Times New Roman" w:cs="Times New Roman"/>
      </w:rPr>
      <w:t>AGENDA</w:t>
    </w:r>
  </w:p>
  <w:p w14:paraId="483B5F17" w14:textId="77777777" w:rsidR="00311677" w:rsidRDefault="00311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EA1"/>
    <w:multiLevelType w:val="hybridMultilevel"/>
    <w:tmpl w:val="BAD61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6FE"/>
    <w:multiLevelType w:val="hybridMultilevel"/>
    <w:tmpl w:val="C08EA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967"/>
    <w:multiLevelType w:val="hybridMultilevel"/>
    <w:tmpl w:val="AB685D88"/>
    <w:lvl w:ilvl="0" w:tplc="CC207F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D1E74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27E2"/>
    <w:multiLevelType w:val="hybridMultilevel"/>
    <w:tmpl w:val="A7389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603B1"/>
    <w:multiLevelType w:val="hybridMultilevel"/>
    <w:tmpl w:val="904C53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223C6"/>
    <w:multiLevelType w:val="hybridMultilevel"/>
    <w:tmpl w:val="59069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832F7"/>
    <w:multiLevelType w:val="hybridMultilevel"/>
    <w:tmpl w:val="0742D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F3D4F"/>
    <w:multiLevelType w:val="hybridMultilevel"/>
    <w:tmpl w:val="623CE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52B31"/>
    <w:multiLevelType w:val="hybridMultilevel"/>
    <w:tmpl w:val="49C8FCD4"/>
    <w:lvl w:ilvl="0" w:tplc="6C66248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77"/>
    <w:rsid w:val="000162AA"/>
    <w:rsid w:val="0004601F"/>
    <w:rsid w:val="001B6AB9"/>
    <w:rsid w:val="001C424A"/>
    <w:rsid w:val="00311677"/>
    <w:rsid w:val="00321A29"/>
    <w:rsid w:val="003C2261"/>
    <w:rsid w:val="0049083A"/>
    <w:rsid w:val="004E0814"/>
    <w:rsid w:val="00524C70"/>
    <w:rsid w:val="00596E4C"/>
    <w:rsid w:val="00597213"/>
    <w:rsid w:val="005A3325"/>
    <w:rsid w:val="005B1446"/>
    <w:rsid w:val="005B1FCE"/>
    <w:rsid w:val="005C2C70"/>
    <w:rsid w:val="005E56B8"/>
    <w:rsid w:val="00600953"/>
    <w:rsid w:val="00690665"/>
    <w:rsid w:val="008847EE"/>
    <w:rsid w:val="00886E2D"/>
    <w:rsid w:val="00895200"/>
    <w:rsid w:val="00A0558B"/>
    <w:rsid w:val="00AD0266"/>
    <w:rsid w:val="00AE6F20"/>
    <w:rsid w:val="00AF0177"/>
    <w:rsid w:val="00D6315B"/>
    <w:rsid w:val="00DA1F71"/>
    <w:rsid w:val="00F0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E7CD"/>
  <w15:chartTrackingRefBased/>
  <w15:docId w15:val="{45BD1117-3547-4EC3-B71C-F9465AF3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67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1167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67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77"/>
  </w:style>
  <w:style w:type="paragraph" w:styleId="Footer">
    <w:name w:val="footer"/>
    <w:basedOn w:val="Normal"/>
    <w:link w:val="FooterChar"/>
    <w:uiPriority w:val="99"/>
    <w:unhideWhenUsed/>
    <w:rsid w:val="0031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McClafferty</dc:creator>
  <cp:keywords/>
  <dc:description/>
  <cp:lastModifiedBy>Maureen Sterner</cp:lastModifiedBy>
  <cp:revision>2</cp:revision>
  <cp:lastPrinted>2022-01-12T17:20:00Z</cp:lastPrinted>
  <dcterms:created xsi:type="dcterms:W3CDTF">2022-01-12T17:21:00Z</dcterms:created>
  <dcterms:modified xsi:type="dcterms:W3CDTF">2022-01-12T17:21:00Z</dcterms:modified>
</cp:coreProperties>
</file>