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2B69" w14:textId="446C0CAF" w:rsidR="000F0209" w:rsidRDefault="00B30549" w:rsidP="00B30549">
      <w:pPr>
        <w:jc w:val="center"/>
      </w:pPr>
      <w:r>
        <w:t>JIM THORPE BOROUGH ZONING HEARING BOARD MEETING AGENDA</w:t>
      </w:r>
    </w:p>
    <w:p w14:paraId="002F77A9" w14:textId="3949B2D5" w:rsidR="00B30549" w:rsidRDefault="005A39B3" w:rsidP="00B30549">
      <w:pPr>
        <w:spacing w:line="240" w:lineRule="auto"/>
        <w:jc w:val="center"/>
      </w:pPr>
      <w:r>
        <w:t>August 24</w:t>
      </w:r>
      <w:r w:rsidR="00B30549">
        <w:t>, 202</w:t>
      </w:r>
      <w:r w:rsidR="001B507A">
        <w:t>3</w:t>
      </w:r>
      <w:r w:rsidR="00B30549">
        <w:t xml:space="preserve">  </w:t>
      </w:r>
      <w:r w:rsidR="008D7E74">
        <w:t xml:space="preserve">Time: </w:t>
      </w:r>
      <w:r w:rsidR="00B30549">
        <w:t>6</w:t>
      </w:r>
      <w:r w:rsidR="00B21E6B">
        <w:t>:</w:t>
      </w:r>
      <w:r w:rsidR="00BA5B2E">
        <w:t>0</w:t>
      </w:r>
      <w:r w:rsidR="00B21E6B">
        <w:t>0</w:t>
      </w:r>
      <w:r w:rsidR="00B30549">
        <w:t xml:space="preserve">pm  </w:t>
      </w:r>
      <w:r w:rsidR="008D7E74">
        <w:t xml:space="preserve">Jim Thorpe </w:t>
      </w:r>
      <w:r w:rsidR="00800C57">
        <w:t>Memorial</w:t>
      </w:r>
      <w:r w:rsidR="008D7E74">
        <w:t xml:space="preserve"> Hall</w:t>
      </w:r>
    </w:p>
    <w:p w14:paraId="0F7D2BAB" w14:textId="77777777" w:rsidR="00D8253A" w:rsidRDefault="00D8253A" w:rsidP="00B30549">
      <w:pPr>
        <w:spacing w:line="240" w:lineRule="auto"/>
        <w:contextualSpacing/>
        <w:rPr>
          <w:b/>
          <w:bCs/>
          <w:u w:val="single"/>
        </w:rPr>
      </w:pPr>
    </w:p>
    <w:p w14:paraId="4DEF1A32" w14:textId="77777777" w:rsidR="00D8253A" w:rsidRDefault="00D8253A" w:rsidP="00B30549">
      <w:pPr>
        <w:spacing w:line="240" w:lineRule="auto"/>
        <w:contextualSpacing/>
        <w:rPr>
          <w:b/>
          <w:bCs/>
          <w:u w:val="single"/>
        </w:rPr>
      </w:pPr>
    </w:p>
    <w:p w14:paraId="75BBED8F" w14:textId="5000E8C8" w:rsidR="00B30549" w:rsidRPr="002A1235" w:rsidRDefault="00B30549" w:rsidP="00B30549">
      <w:pPr>
        <w:spacing w:line="240" w:lineRule="auto"/>
        <w:contextualSpacing/>
        <w:rPr>
          <w:b/>
          <w:bCs/>
          <w:u w:val="single"/>
        </w:rPr>
      </w:pPr>
      <w:r w:rsidRPr="002A1235">
        <w:rPr>
          <w:b/>
          <w:bCs/>
          <w:u w:val="single"/>
        </w:rPr>
        <w:t>Call to Order</w:t>
      </w:r>
    </w:p>
    <w:p w14:paraId="2A3C1DD3" w14:textId="27861693" w:rsidR="00B30549" w:rsidRDefault="002A1235" w:rsidP="00B30549">
      <w:pPr>
        <w:spacing w:line="240" w:lineRule="auto"/>
        <w:contextualSpacing/>
      </w:pPr>
      <w:r>
        <w:rPr>
          <w:b/>
          <w:bCs/>
        </w:rPr>
        <w:tab/>
      </w:r>
      <w:r>
        <w:t>Time: _______________</w:t>
      </w:r>
    </w:p>
    <w:p w14:paraId="5E1CDEA4" w14:textId="1496203C" w:rsidR="002A1235" w:rsidRDefault="002A1235" w:rsidP="00B30549">
      <w:pPr>
        <w:spacing w:line="240" w:lineRule="auto"/>
        <w:contextualSpacing/>
      </w:pPr>
    </w:p>
    <w:p w14:paraId="5E5F4B6D" w14:textId="7827B712" w:rsidR="002A1235" w:rsidRDefault="002A1235" w:rsidP="00B30549">
      <w:pPr>
        <w:spacing w:line="240" w:lineRule="auto"/>
        <w:contextualSpacing/>
        <w:rPr>
          <w:b/>
          <w:bCs/>
          <w:u w:val="single"/>
        </w:rPr>
      </w:pPr>
      <w:r w:rsidRPr="002A1235">
        <w:rPr>
          <w:b/>
          <w:bCs/>
          <w:u w:val="single"/>
        </w:rPr>
        <w:t>Pledge of Allegiance</w:t>
      </w:r>
    </w:p>
    <w:p w14:paraId="26A73888" w14:textId="77777777" w:rsidR="00DE5EC2" w:rsidRPr="002A1235" w:rsidRDefault="00DE5EC2" w:rsidP="00B30549">
      <w:pPr>
        <w:spacing w:line="240" w:lineRule="auto"/>
        <w:contextualSpacing/>
        <w:rPr>
          <w:b/>
          <w:bCs/>
          <w:u w:val="single"/>
        </w:rPr>
      </w:pPr>
    </w:p>
    <w:p w14:paraId="145F2957" w14:textId="21C1AD79" w:rsidR="002A1235" w:rsidRDefault="002A1235" w:rsidP="00B30549">
      <w:pPr>
        <w:spacing w:line="240" w:lineRule="auto"/>
        <w:contextualSpacing/>
        <w:rPr>
          <w:b/>
          <w:bCs/>
        </w:rPr>
      </w:pPr>
    </w:p>
    <w:p w14:paraId="1E28BDA5" w14:textId="37510BF2" w:rsidR="002A1235" w:rsidRPr="002A1235" w:rsidRDefault="002A1235" w:rsidP="00B30549">
      <w:pPr>
        <w:spacing w:line="240" w:lineRule="auto"/>
        <w:contextualSpacing/>
        <w:rPr>
          <w:b/>
          <w:bCs/>
          <w:u w:val="single"/>
        </w:rPr>
      </w:pPr>
      <w:r w:rsidRPr="002A1235">
        <w:rPr>
          <w:b/>
          <w:bCs/>
          <w:u w:val="single"/>
        </w:rPr>
        <w:t>Roll Call of Board Members and Officials</w:t>
      </w:r>
    </w:p>
    <w:p w14:paraId="3B4408BF" w14:textId="6E40DCDE" w:rsidR="002A1235" w:rsidRDefault="002A1235" w:rsidP="00B30549">
      <w:pPr>
        <w:spacing w:line="240" w:lineRule="auto"/>
        <w:contextualSpacing/>
        <w:rPr>
          <w:b/>
          <w:bCs/>
        </w:rPr>
      </w:pPr>
    </w:p>
    <w:p w14:paraId="2151FF9B" w14:textId="58C18AB9" w:rsidR="007E3960" w:rsidRPr="007E3960" w:rsidRDefault="007E3960" w:rsidP="00B30549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  <w:r w:rsidR="002A1235">
        <w:tab/>
      </w:r>
      <w:r w:rsidR="002A1235">
        <w:tab/>
      </w:r>
      <w:r w:rsidR="002A1235">
        <w:tab/>
      </w:r>
      <w:r w:rsidR="002A1235">
        <w:tab/>
      </w:r>
      <w:r w:rsidR="002A1235">
        <w:tab/>
      </w:r>
      <w:r w:rsidR="002A1235">
        <w:tab/>
      </w:r>
      <w:r w:rsidR="002A1235">
        <w:rPr>
          <w:b/>
          <w:bCs/>
        </w:rPr>
        <w:t>Present Y/N</w:t>
      </w:r>
    </w:p>
    <w:p w14:paraId="4223C882" w14:textId="317DB890" w:rsidR="007E3960" w:rsidRDefault="007E3960" w:rsidP="00B30549">
      <w:pPr>
        <w:spacing w:line="240" w:lineRule="auto"/>
        <w:contextualSpacing/>
      </w:pPr>
      <w:r>
        <w:tab/>
        <w:t xml:space="preserve">Michael Huber, </w:t>
      </w:r>
      <w:r w:rsidR="00207A8A">
        <w:t>Vice-Chairperson</w:t>
      </w:r>
      <w:r w:rsidR="00207A8A">
        <w:tab/>
        <w:t xml:space="preserve">              __________</w:t>
      </w:r>
    </w:p>
    <w:p w14:paraId="49663220" w14:textId="2E5EBC36" w:rsidR="002A1235" w:rsidRPr="00BA5B2E" w:rsidRDefault="002A1235" w:rsidP="00B30549">
      <w:pPr>
        <w:spacing w:line="240" w:lineRule="auto"/>
        <w:contextualSpacing/>
        <w:rPr>
          <w:b/>
          <w:bCs/>
        </w:rPr>
      </w:pPr>
      <w:r>
        <w:tab/>
        <w:t xml:space="preserve">James Igoe, </w:t>
      </w:r>
      <w:r w:rsidR="00D57992">
        <w:t xml:space="preserve">Secretary </w:t>
      </w:r>
      <w:r w:rsidR="00D57992">
        <w:rPr>
          <w:b/>
          <w:bCs/>
        </w:rPr>
        <w:tab/>
      </w:r>
      <w:r w:rsidR="00D8253A">
        <w:rPr>
          <w:b/>
          <w:bCs/>
        </w:rPr>
        <w:tab/>
      </w:r>
      <w:r w:rsidR="00D8253A">
        <w:rPr>
          <w:b/>
          <w:bCs/>
        </w:rPr>
        <w:tab/>
      </w:r>
      <w:r w:rsidR="00D8253A">
        <w:rPr>
          <w:b/>
          <w:bCs/>
        </w:rPr>
        <w:tab/>
        <w:t>__________</w:t>
      </w:r>
    </w:p>
    <w:p w14:paraId="5129F3EC" w14:textId="1DD45ED5" w:rsidR="00BA5B2E" w:rsidRDefault="002A1235" w:rsidP="00B30549">
      <w:pPr>
        <w:spacing w:line="240" w:lineRule="auto"/>
        <w:contextualSpacing/>
      </w:pPr>
      <w:r>
        <w:tab/>
        <w:t xml:space="preserve">Roxanne Long, </w:t>
      </w:r>
      <w:r w:rsidR="007E3960">
        <w:t>Member</w:t>
      </w:r>
      <w:r w:rsidR="007E3960">
        <w:tab/>
      </w:r>
      <w:r>
        <w:tab/>
      </w:r>
      <w:r w:rsidR="00BA5B2E">
        <w:tab/>
      </w:r>
      <w:r w:rsidR="00BA5B2E">
        <w:tab/>
        <w:t>__________</w:t>
      </w:r>
    </w:p>
    <w:p w14:paraId="650EF74C" w14:textId="763C641A" w:rsidR="002A1235" w:rsidRDefault="00BA5B2E" w:rsidP="00B30549">
      <w:pPr>
        <w:spacing w:line="240" w:lineRule="auto"/>
        <w:contextualSpacing/>
      </w:pPr>
      <w:r>
        <w:tab/>
        <w:t>Andrew Roberts, Member</w:t>
      </w:r>
      <w:r>
        <w:tab/>
      </w:r>
      <w:r w:rsidR="002A1235">
        <w:tab/>
      </w:r>
      <w:r w:rsidR="002A1235">
        <w:tab/>
        <w:t>__________</w:t>
      </w:r>
    </w:p>
    <w:p w14:paraId="413E9DFE" w14:textId="789CD5F6" w:rsidR="00BA5B2E" w:rsidRDefault="002A1235" w:rsidP="007E3960">
      <w:pPr>
        <w:spacing w:line="240" w:lineRule="auto"/>
        <w:contextualSpacing/>
      </w:pPr>
      <w:r>
        <w:tab/>
        <w:t xml:space="preserve">Eli Skrimcovsky, </w:t>
      </w:r>
      <w:r w:rsidR="008D7E74">
        <w:t>Chairperson</w:t>
      </w:r>
      <w:r>
        <w:tab/>
      </w:r>
      <w:r w:rsidR="00BA5B2E">
        <w:tab/>
      </w:r>
      <w:r w:rsidR="00BA5B2E">
        <w:tab/>
        <w:t>__________</w:t>
      </w:r>
    </w:p>
    <w:p w14:paraId="79959478" w14:textId="6ED02D20" w:rsidR="002A1235" w:rsidRDefault="00BA5B2E" w:rsidP="007E3960">
      <w:pPr>
        <w:spacing w:line="240" w:lineRule="auto"/>
        <w:contextualSpacing/>
      </w:pPr>
      <w:r>
        <w:tab/>
        <w:t>Larry Cinicola, Alternate Member</w:t>
      </w:r>
      <w:r>
        <w:tab/>
      </w:r>
      <w:r>
        <w:tab/>
      </w:r>
      <w:r w:rsidR="002A1235">
        <w:t>__________</w:t>
      </w:r>
      <w:r w:rsidR="002A1235">
        <w:tab/>
      </w:r>
      <w:r w:rsidR="002A1235">
        <w:tab/>
      </w:r>
      <w:r w:rsidR="00C1505B">
        <w:tab/>
      </w:r>
    </w:p>
    <w:p w14:paraId="453A7E95" w14:textId="03A7A449" w:rsidR="006B34EF" w:rsidRDefault="002A1235" w:rsidP="00B30549">
      <w:pPr>
        <w:spacing w:line="240" w:lineRule="auto"/>
        <w:contextualSpacing/>
      </w:pPr>
      <w:r>
        <w:tab/>
      </w:r>
      <w:r w:rsidR="007E3960">
        <w:t>August Long</w:t>
      </w:r>
      <w:r>
        <w:t>, Alternate Member</w:t>
      </w:r>
      <w:r>
        <w:tab/>
      </w:r>
      <w:r>
        <w:tab/>
      </w:r>
      <w:r w:rsidR="007E3960">
        <w:tab/>
      </w:r>
      <w:r>
        <w:t>__________</w:t>
      </w:r>
    </w:p>
    <w:p w14:paraId="7312AFB3" w14:textId="22EE8890" w:rsidR="00DE5EC2" w:rsidRPr="00DE5EC2" w:rsidRDefault="00DE5EC2" w:rsidP="00DE5E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</w:p>
    <w:p w14:paraId="2EEB5599" w14:textId="77777777" w:rsidR="00DE5EC2" w:rsidRPr="00DE5EC2" w:rsidRDefault="00DE5EC2" w:rsidP="00DE5E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</w:p>
    <w:p w14:paraId="4BEF3851" w14:textId="77777777" w:rsidR="00A75C4A" w:rsidRDefault="00A75C4A" w:rsidP="00B30549">
      <w:pPr>
        <w:spacing w:line="240" w:lineRule="auto"/>
        <w:contextualSpacing/>
        <w:rPr>
          <w:b/>
          <w:bCs/>
          <w:u w:val="single"/>
        </w:rPr>
      </w:pPr>
    </w:p>
    <w:p w14:paraId="71BAFBB0" w14:textId="7F7F265A" w:rsidR="008D7E74" w:rsidRDefault="008D7E74" w:rsidP="00B30549">
      <w:pPr>
        <w:spacing w:line="240" w:lineRule="auto"/>
        <w:contextualSpacing/>
      </w:pPr>
      <w:r>
        <w:rPr>
          <w:b/>
          <w:bCs/>
          <w:u w:val="single"/>
        </w:rPr>
        <w:t>Approval of Minutes and Agenda</w:t>
      </w:r>
    </w:p>
    <w:p w14:paraId="491BB354" w14:textId="35ABDF96" w:rsidR="008D7E74" w:rsidRDefault="008D7E74" w:rsidP="008D7E74">
      <w:pPr>
        <w:pStyle w:val="ListParagraph"/>
        <w:numPr>
          <w:ilvl w:val="0"/>
          <w:numId w:val="1"/>
        </w:numPr>
        <w:spacing w:line="240" w:lineRule="auto"/>
      </w:pPr>
      <w:r>
        <w:t>Request approval of the minutes from the meeting held on</w:t>
      </w:r>
      <w:r w:rsidR="001D30D3">
        <w:t xml:space="preserve"> </w:t>
      </w:r>
      <w:r w:rsidR="00277EB8">
        <w:t>April 27</w:t>
      </w:r>
      <w:r>
        <w:t>, 202</w:t>
      </w:r>
      <w:r w:rsidR="00465FE3">
        <w:t>3</w:t>
      </w:r>
      <w:r w:rsidR="004C495E">
        <w:t>.</w:t>
      </w:r>
      <w:r>
        <w:t xml:space="preserve">  </w:t>
      </w:r>
    </w:p>
    <w:p w14:paraId="0A161128" w14:textId="57E5749B" w:rsidR="00F33E29" w:rsidRPr="00A07D83" w:rsidRDefault="008D7E74" w:rsidP="008D7E74">
      <w:pPr>
        <w:pStyle w:val="ListParagraph"/>
        <w:numPr>
          <w:ilvl w:val="0"/>
          <w:numId w:val="1"/>
        </w:numPr>
        <w:spacing w:line="240" w:lineRule="auto"/>
      </w:pPr>
      <w:r>
        <w:t xml:space="preserve">Request approval of the </w:t>
      </w:r>
      <w:r w:rsidR="00277EB8">
        <w:t>August</w:t>
      </w:r>
      <w:r w:rsidR="00B21E6B">
        <w:t xml:space="preserve"> </w:t>
      </w:r>
      <w:r w:rsidR="00277EB8">
        <w:t>24</w:t>
      </w:r>
      <w:r w:rsidR="001B507A">
        <w:t>,</w:t>
      </w:r>
      <w:r>
        <w:t xml:space="preserve"> 202</w:t>
      </w:r>
      <w:r w:rsidR="001B507A">
        <w:t>3</w:t>
      </w:r>
      <w:r>
        <w:t xml:space="preserve"> agenda.</w:t>
      </w:r>
    </w:p>
    <w:p w14:paraId="573BDD97" w14:textId="18E09F84" w:rsidR="00D65CD0" w:rsidRPr="00BA5B2E" w:rsidRDefault="00D65CD0" w:rsidP="00D032BC">
      <w:pPr>
        <w:spacing w:line="240" w:lineRule="auto"/>
        <w:contextualSpacing/>
      </w:pPr>
    </w:p>
    <w:p w14:paraId="21A56036" w14:textId="7A5BE5F1" w:rsidR="00D032BC" w:rsidRPr="005F7F2C" w:rsidRDefault="00BA5B2E" w:rsidP="00D032BC">
      <w:pPr>
        <w:spacing w:line="240" w:lineRule="auto"/>
      </w:pPr>
      <w:r>
        <w:rPr>
          <w:b/>
          <w:bCs/>
          <w:u w:val="single"/>
        </w:rPr>
        <w:t xml:space="preserve">First </w:t>
      </w:r>
      <w:r w:rsidR="00307799">
        <w:rPr>
          <w:b/>
          <w:bCs/>
          <w:u w:val="single"/>
        </w:rPr>
        <w:t>(</w:t>
      </w:r>
      <w:r>
        <w:rPr>
          <w:b/>
          <w:bCs/>
          <w:u w:val="single"/>
        </w:rPr>
        <w:t>1st</w:t>
      </w:r>
      <w:r w:rsidR="00307799">
        <w:rPr>
          <w:b/>
          <w:bCs/>
          <w:u w:val="single"/>
        </w:rPr>
        <w:t xml:space="preserve">) Hearing-  </w:t>
      </w:r>
    </w:p>
    <w:p w14:paraId="4DACB407" w14:textId="1BBB5803" w:rsidR="00307799" w:rsidRDefault="00307799" w:rsidP="00307799">
      <w:pPr>
        <w:spacing w:line="240" w:lineRule="auto"/>
        <w:contextualSpacing/>
      </w:pPr>
      <w:r>
        <w:tab/>
        <w:t xml:space="preserve">Name: </w:t>
      </w:r>
      <w:r w:rsidR="00277EB8">
        <w:t>Jake Arner of Jake Arner Farms, LLC</w:t>
      </w:r>
    </w:p>
    <w:p w14:paraId="758351A6" w14:textId="5CE0B420" w:rsidR="00307799" w:rsidRDefault="00307799" w:rsidP="00307799">
      <w:pPr>
        <w:spacing w:line="240" w:lineRule="auto"/>
        <w:ind w:left="720"/>
        <w:contextualSpacing/>
      </w:pPr>
      <w:r>
        <w:t>Property Address:</w:t>
      </w:r>
      <w:r w:rsidR="00FA3E64">
        <w:t xml:space="preserve"> </w:t>
      </w:r>
      <w:r w:rsidR="00277EB8">
        <w:t>Canyon Rim Estates Flagstaff Road</w:t>
      </w:r>
      <w:r w:rsidR="00186C0E">
        <w:t xml:space="preserve"> </w:t>
      </w:r>
      <w:r>
        <w:t>Jim Thorpe, PA 18229</w:t>
      </w:r>
    </w:p>
    <w:p w14:paraId="49E036BB" w14:textId="682E6D6F" w:rsidR="00307799" w:rsidRDefault="00307799" w:rsidP="00307799">
      <w:pPr>
        <w:spacing w:line="240" w:lineRule="auto"/>
        <w:ind w:left="720"/>
        <w:contextualSpacing/>
      </w:pPr>
      <w:r>
        <w:t>Purpose: The</w:t>
      </w:r>
      <w:r w:rsidR="00A335A8">
        <w:t xml:space="preserve"> applicant </w:t>
      </w:r>
      <w:r w:rsidR="008649DD">
        <w:t>is</w:t>
      </w:r>
      <w:r w:rsidR="00A335A8">
        <w:t xml:space="preserve"> </w:t>
      </w:r>
      <w:r w:rsidR="00277EB8">
        <w:t xml:space="preserve">appealing the decision of the Zoning Officer denying the request to allow campsites on his property.  </w:t>
      </w:r>
      <w:r w:rsidR="00FA3E64">
        <w:t>T</w:t>
      </w:r>
      <w:r>
        <w:t xml:space="preserve">he property is located in the </w:t>
      </w:r>
      <w:r w:rsidR="00277EB8">
        <w:t>S</w:t>
      </w:r>
      <w:r>
        <w:t xml:space="preserve"> Zoning District.</w:t>
      </w:r>
    </w:p>
    <w:p w14:paraId="39A06D4A" w14:textId="40F32D97" w:rsidR="00307799" w:rsidRDefault="00307799" w:rsidP="00307799">
      <w:pPr>
        <w:spacing w:line="240" w:lineRule="auto"/>
        <w:ind w:left="720"/>
        <w:contextualSpacing/>
      </w:pPr>
    </w:p>
    <w:p w14:paraId="4C28D57E" w14:textId="77777777" w:rsidR="001D4B41" w:rsidRDefault="001D4B41" w:rsidP="00307799">
      <w:pPr>
        <w:spacing w:line="240" w:lineRule="auto"/>
        <w:ind w:left="720"/>
        <w:contextualSpacing/>
      </w:pPr>
    </w:p>
    <w:p w14:paraId="5A8D830D" w14:textId="76619D5F" w:rsidR="00307799" w:rsidRDefault="00307799" w:rsidP="00307799">
      <w:pPr>
        <w:spacing w:line="240" w:lineRule="auto"/>
        <w:contextualSpacing/>
      </w:pPr>
      <w:r>
        <w:rPr>
          <w:b/>
          <w:bCs/>
        </w:rPr>
        <w:t xml:space="preserve">Questions/ Discussion: </w:t>
      </w:r>
      <w:r>
        <w:t>______________________________________________________________________________</w:t>
      </w:r>
      <w:r w:rsidR="00277EB8">
        <w:t>_____________________</w:t>
      </w:r>
      <w:r>
        <w:t>___________________________________________________________________________________________________</w:t>
      </w:r>
    </w:p>
    <w:p w14:paraId="01E97B65" w14:textId="0C79F2E2" w:rsidR="00307799" w:rsidRDefault="00DE5EC2" w:rsidP="00307799">
      <w:pPr>
        <w:spacing w:line="24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0DBAFC29" w14:textId="44F1466E" w:rsidR="00DE5EC2" w:rsidRDefault="00DE5EC2" w:rsidP="00307799">
      <w:pPr>
        <w:spacing w:line="24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18A2438D" w14:textId="44FB6AAC" w:rsidR="001B507A" w:rsidRDefault="00DE5EC2" w:rsidP="00307799">
      <w:pPr>
        <w:spacing w:line="24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BF8433E" w14:textId="77777777" w:rsidR="00DE5EC2" w:rsidRDefault="00DE5EC2" w:rsidP="00307799">
      <w:pPr>
        <w:spacing w:line="240" w:lineRule="auto"/>
        <w:contextualSpacing/>
        <w:rPr>
          <w:b/>
          <w:bCs/>
        </w:rPr>
      </w:pPr>
    </w:p>
    <w:p w14:paraId="24625F21" w14:textId="1D3735D4" w:rsidR="00DE5EC2" w:rsidRDefault="00DE5EC2" w:rsidP="00307799">
      <w:pPr>
        <w:spacing w:line="240" w:lineRule="auto"/>
        <w:contextualSpacing/>
        <w:rPr>
          <w:b/>
          <w:bCs/>
        </w:rPr>
      </w:pPr>
    </w:p>
    <w:p w14:paraId="752F73DB" w14:textId="672227EB" w:rsidR="00307799" w:rsidRDefault="00307799" w:rsidP="00307799">
      <w:pPr>
        <w:spacing w:line="240" w:lineRule="auto"/>
        <w:contextualSpacing/>
        <w:rPr>
          <w:b/>
          <w:bCs/>
        </w:rPr>
      </w:pPr>
      <w:r>
        <w:rPr>
          <w:b/>
          <w:bCs/>
        </w:rPr>
        <w:t>Ruling by Zoning Hearing Board Members:</w:t>
      </w:r>
    </w:p>
    <w:p w14:paraId="387C922C" w14:textId="77777777" w:rsidR="00307799" w:rsidRDefault="00307799" w:rsidP="00307799">
      <w:pPr>
        <w:spacing w:line="240" w:lineRule="auto"/>
        <w:contextualSpacing/>
        <w:rPr>
          <w:b/>
          <w:bCs/>
        </w:rPr>
      </w:pPr>
    </w:p>
    <w:p w14:paraId="1E0064E6" w14:textId="77777777" w:rsidR="00307799" w:rsidRDefault="00307799" w:rsidP="00307799">
      <w:pPr>
        <w:spacing w:line="240" w:lineRule="auto"/>
        <w:contextualSpacing/>
      </w:pPr>
      <w:r>
        <w:lastRenderedPageBreak/>
        <w:t>Yes: _________</w:t>
      </w:r>
    </w:p>
    <w:p w14:paraId="102B86E7" w14:textId="77777777" w:rsidR="00307799" w:rsidRDefault="00307799" w:rsidP="00307799">
      <w:pPr>
        <w:spacing w:line="240" w:lineRule="auto"/>
        <w:contextualSpacing/>
      </w:pPr>
      <w:r>
        <w:t>No: _________</w:t>
      </w:r>
    </w:p>
    <w:p w14:paraId="70E2F9FF" w14:textId="19DF299E" w:rsidR="00307799" w:rsidRDefault="00307799" w:rsidP="00307799">
      <w:pPr>
        <w:spacing w:line="240" w:lineRule="auto"/>
        <w:contextualSpacing/>
      </w:pPr>
      <w:r>
        <w:t>Final Result: ___________________________________________________________________________</w:t>
      </w:r>
    </w:p>
    <w:p w14:paraId="214C5FA7" w14:textId="09FE4790" w:rsidR="00277EB8" w:rsidRDefault="00277EB8" w:rsidP="00307799">
      <w:pPr>
        <w:spacing w:line="240" w:lineRule="auto"/>
        <w:contextualSpacing/>
      </w:pPr>
    </w:p>
    <w:p w14:paraId="7B0C1422" w14:textId="196D5EBB" w:rsidR="00277EB8" w:rsidRDefault="00277EB8" w:rsidP="00307799">
      <w:pPr>
        <w:spacing w:line="240" w:lineRule="auto"/>
        <w:contextualSpacing/>
      </w:pPr>
    </w:p>
    <w:p w14:paraId="13D7E183" w14:textId="5BF30D32" w:rsidR="00277EB8" w:rsidRDefault="00277EB8" w:rsidP="00307799">
      <w:pPr>
        <w:spacing w:line="240" w:lineRule="auto"/>
        <w:contextualSpacing/>
      </w:pPr>
    </w:p>
    <w:p w14:paraId="007A2043" w14:textId="14973C78" w:rsidR="00D3353E" w:rsidRPr="005F7F2C" w:rsidRDefault="00D3353E" w:rsidP="00D3353E">
      <w:pPr>
        <w:spacing w:line="240" w:lineRule="auto"/>
      </w:pPr>
      <w:r>
        <w:rPr>
          <w:b/>
          <w:bCs/>
          <w:u w:val="single"/>
        </w:rPr>
        <w:t xml:space="preserve">Second (2nd) Hearing-  </w:t>
      </w:r>
    </w:p>
    <w:p w14:paraId="68345413" w14:textId="658FE3D5" w:rsidR="00D3353E" w:rsidRDefault="00D3353E" w:rsidP="00D3353E">
      <w:pPr>
        <w:spacing w:line="240" w:lineRule="auto"/>
        <w:contextualSpacing/>
      </w:pPr>
      <w:r>
        <w:tab/>
        <w:t>Name: John Kravchak</w:t>
      </w:r>
    </w:p>
    <w:p w14:paraId="3A8A3D69" w14:textId="184703AB" w:rsidR="00D3353E" w:rsidRDefault="00D3353E" w:rsidP="00D3353E">
      <w:pPr>
        <w:spacing w:line="240" w:lineRule="auto"/>
        <w:ind w:left="720"/>
        <w:contextualSpacing/>
      </w:pPr>
      <w:r>
        <w:t>Property Address: Undeveloped property on School Street Jim Thorpe, PA 18229</w:t>
      </w:r>
    </w:p>
    <w:p w14:paraId="6462C8A6" w14:textId="74B943D2" w:rsidR="00D3353E" w:rsidRDefault="00D3353E" w:rsidP="00D3353E">
      <w:pPr>
        <w:spacing w:line="240" w:lineRule="auto"/>
        <w:ind w:left="720"/>
        <w:contextualSpacing/>
      </w:pPr>
      <w:r>
        <w:t>Purpose: The applicant is seeking a request for a Special Exception to build a Single-Family Dwelling in the C-2 Zoning District.</w:t>
      </w:r>
    </w:p>
    <w:p w14:paraId="17A769DA" w14:textId="0C948087" w:rsidR="00D3353E" w:rsidRDefault="00D3353E" w:rsidP="00D3353E">
      <w:pPr>
        <w:spacing w:line="240" w:lineRule="auto"/>
        <w:ind w:left="720"/>
        <w:contextualSpacing/>
      </w:pPr>
    </w:p>
    <w:p w14:paraId="38137497" w14:textId="5D6C8B83" w:rsidR="00D3353E" w:rsidRDefault="00D3353E" w:rsidP="00D3353E">
      <w:pPr>
        <w:spacing w:line="240" w:lineRule="auto"/>
        <w:ind w:left="720"/>
        <w:contextualSpacing/>
      </w:pPr>
    </w:p>
    <w:p w14:paraId="151F2F03" w14:textId="77777777" w:rsidR="00D3353E" w:rsidRDefault="00D3353E" w:rsidP="00D3353E">
      <w:pPr>
        <w:spacing w:line="240" w:lineRule="auto"/>
        <w:contextualSpacing/>
      </w:pPr>
      <w:r>
        <w:rPr>
          <w:b/>
          <w:bCs/>
        </w:rPr>
        <w:t xml:space="preserve">Questions/ Discussion: </w:t>
      </w:r>
      <w:r>
        <w:t>______________________________________________________________________________________________________________________________________________________________________________________________________</w:t>
      </w:r>
    </w:p>
    <w:p w14:paraId="685B3644" w14:textId="77777777" w:rsidR="00D3353E" w:rsidRDefault="00D3353E" w:rsidP="00D3353E">
      <w:pPr>
        <w:spacing w:line="24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0E3DC70B" w14:textId="77777777" w:rsidR="00D3353E" w:rsidRDefault="00D3353E" w:rsidP="00D3353E">
      <w:pPr>
        <w:spacing w:line="24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73099988" w14:textId="026BBCB1" w:rsidR="00D3353E" w:rsidRDefault="00D3353E" w:rsidP="00D3353E">
      <w:pPr>
        <w:spacing w:line="24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7A327DFB" w14:textId="77777777" w:rsidR="00D3353E" w:rsidRDefault="00D3353E" w:rsidP="00D3353E">
      <w:pPr>
        <w:spacing w:line="240" w:lineRule="auto"/>
        <w:contextualSpacing/>
        <w:rPr>
          <w:b/>
          <w:bCs/>
        </w:rPr>
      </w:pPr>
    </w:p>
    <w:p w14:paraId="5253DA82" w14:textId="77777777" w:rsidR="00D3353E" w:rsidRDefault="00D3353E" w:rsidP="00D3353E">
      <w:pPr>
        <w:spacing w:line="240" w:lineRule="auto"/>
        <w:contextualSpacing/>
        <w:rPr>
          <w:b/>
          <w:bCs/>
        </w:rPr>
      </w:pPr>
    </w:p>
    <w:p w14:paraId="78113C5B" w14:textId="1793E70E" w:rsidR="00D3353E" w:rsidRDefault="00D3353E" w:rsidP="00D3353E">
      <w:pPr>
        <w:spacing w:line="240" w:lineRule="auto"/>
        <w:contextualSpacing/>
        <w:rPr>
          <w:b/>
          <w:bCs/>
        </w:rPr>
      </w:pPr>
      <w:r>
        <w:rPr>
          <w:b/>
          <w:bCs/>
        </w:rPr>
        <w:t>Ruling by Zoning Hearing Board Members:</w:t>
      </w:r>
    </w:p>
    <w:p w14:paraId="484570C2" w14:textId="77777777" w:rsidR="00D3353E" w:rsidRDefault="00D3353E" w:rsidP="00D3353E">
      <w:pPr>
        <w:spacing w:line="240" w:lineRule="auto"/>
        <w:contextualSpacing/>
        <w:rPr>
          <w:b/>
          <w:bCs/>
        </w:rPr>
      </w:pPr>
    </w:p>
    <w:p w14:paraId="2B03AC80" w14:textId="77777777" w:rsidR="00D3353E" w:rsidRDefault="00D3353E" w:rsidP="00D3353E">
      <w:pPr>
        <w:spacing w:line="240" w:lineRule="auto"/>
        <w:contextualSpacing/>
      </w:pPr>
      <w:r>
        <w:t>Yes: _________</w:t>
      </w:r>
    </w:p>
    <w:p w14:paraId="46FD852A" w14:textId="77777777" w:rsidR="00D3353E" w:rsidRDefault="00D3353E" w:rsidP="00D3353E">
      <w:pPr>
        <w:spacing w:line="240" w:lineRule="auto"/>
        <w:contextualSpacing/>
      </w:pPr>
      <w:r>
        <w:t>No: _________</w:t>
      </w:r>
    </w:p>
    <w:p w14:paraId="06EA6DDC" w14:textId="185019FC" w:rsidR="00D3353E" w:rsidRDefault="00D3353E" w:rsidP="00D3353E">
      <w:pPr>
        <w:spacing w:line="240" w:lineRule="auto"/>
        <w:contextualSpacing/>
      </w:pPr>
      <w:r>
        <w:t>Final Result: ___________________________________________________________________________</w:t>
      </w:r>
    </w:p>
    <w:p w14:paraId="5401892D" w14:textId="59F858C4" w:rsidR="00D3353E" w:rsidRDefault="00D3353E" w:rsidP="00D3353E">
      <w:pPr>
        <w:spacing w:line="240" w:lineRule="auto"/>
        <w:contextualSpacing/>
      </w:pPr>
    </w:p>
    <w:p w14:paraId="277233BE" w14:textId="6337C003" w:rsidR="00D3353E" w:rsidRDefault="00D3353E" w:rsidP="00D3353E">
      <w:pPr>
        <w:spacing w:line="240" w:lineRule="auto"/>
        <w:contextualSpacing/>
      </w:pPr>
    </w:p>
    <w:p w14:paraId="3885101E" w14:textId="0B3C24CF" w:rsidR="00D3353E" w:rsidRPr="005F7F2C" w:rsidRDefault="00D3353E" w:rsidP="00D3353E">
      <w:pPr>
        <w:spacing w:line="240" w:lineRule="auto"/>
      </w:pPr>
      <w:r>
        <w:rPr>
          <w:b/>
          <w:bCs/>
          <w:u w:val="single"/>
        </w:rPr>
        <w:t xml:space="preserve">Third (3rd) Hearing-  </w:t>
      </w:r>
    </w:p>
    <w:p w14:paraId="63C80EF6" w14:textId="1A42FE6C" w:rsidR="00D3353E" w:rsidRDefault="00D3353E" w:rsidP="00D3353E">
      <w:pPr>
        <w:spacing w:line="240" w:lineRule="auto"/>
        <w:contextualSpacing/>
      </w:pPr>
      <w:r>
        <w:tab/>
        <w:t>Name: Brian Seitz</w:t>
      </w:r>
    </w:p>
    <w:p w14:paraId="0CF2D8D3" w14:textId="2F53A54E" w:rsidR="00D3353E" w:rsidRDefault="00D3353E" w:rsidP="00D3353E">
      <w:pPr>
        <w:spacing w:line="240" w:lineRule="auto"/>
        <w:ind w:left="720"/>
        <w:contextualSpacing/>
      </w:pPr>
      <w:r>
        <w:t>Property Address: 300 Lentz Trail Jim Thorpe, PA 18229</w:t>
      </w:r>
    </w:p>
    <w:p w14:paraId="5B74C7E1" w14:textId="34C23924" w:rsidR="00D3353E" w:rsidRDefault="00D3353E" w:rsidP="00D3353E">
      <w:pPr>
        <w:spacing w:line="240" w:lineRule="auto"/>
        <w:ind w:left="720"/>
        <w:contextualSpacing/>
      </w:pPr>
      <w:r>
        <w:t xml:space="preserve">Purpose: The applicant </w:t>
      </w:r>
      <w:r w:rsidR="005A39B3">
        <w:t>will</w:t>
      </w:r>
      <w:r>
        <w:t xml:space="preserve"> discuss a proposed settlement offer regarding the property.  This property is owned by Mr. Seitz and was previously denied a special exception.</w:t>
      </w:r>
      <w:r w:rsidR="005A39B3">
        <w:t xml:space="preserve">  The original denial was successfully appealed and as a result Mr. Seitz has a settlement offer to share with the Zoning Hearing Board.</w:t>
      </w:r>
    </w:p>
    <w:p w14:paraId="2A24E98B" w14:textId="77777777" w:rsidR="00D3353E" w:rsidRDefault="00D3353E" w:rsidP="00D3353E">
      <w:pPr>
        <w:spacing w:line="240" w:lineRule="auto"/>
        <w:ind w:left="720"/>
        <w:contextualSpacing/>
      </w:pPr>
    </w:p>
    <w:p w14:paraId="65203510" w14:textId="77777777" w:rsidR="00D3353E" w:rsidRDefault="00D3353E" w:rsidP="00D3353E">
      <w:pPr>
        <w:spacing w:line="240" w:lineRule="auto"/>
        <w:ind w:left="720"/>
        <w:contextualSpacing/>
      </w:pPr>
    </w:p>
    <w:p w14:paraId="1FA0902A" w14:textId="77777777" w:rsidR="00D3353E" w:rsidRDefault="00D3353E" w:rsidP="00D3353E">
      <w:pPr>
        <w:spacing w:line="240" w:lineRule="auto"/>
        <w:contextualSpacing/>
      </w:pPr>
      <w:r>
        <w:rPr>
          <w:b/>
          <w:bCs/>
        </w:rPr>
        <w:t xml:space="preserve">Questions/ Discussion: </w:t>
      </w:r>
      <w:r>
        <w:t>______________________________________________________________________________________________________________________________________________________________________________________________________</w:t>
      </w:r>
    </w:p>
    <w:p w14:paraId="6DC75D91" w14:textId="77777777" w:rsidR="00D3353E" w:rsidRDefault="00D3353E" w:rsidP="00D3353E">
      <w:pPr>
        <w:spacing w:line="24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145D7A5D" w14:textId="77777777" w:rsidR="00D3353E" w:rsidRDefault="00D3353E" w:rsidP="00D3353E">
      <w:pPr>
        <w:spacing w:line="24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12C10D5" w14:textId="77777777" w:rsidR="00D3353E" w:rsidRDefault="00D3353E" w:rsidP="00D3353E">
      <w:pPr>
        <w:spacing w:line="24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728EAD6B" w14:textId="77777777" w:rsidR="00D3353E" w:rsidRDefault="00D3353E" w:rsidP="00D3353E">
      <w:pPr>
        <w:spacing w:line="240" w:lineRule="auto"/>
        <w:contextualSpacing/>
        <w:rPr>
          <w:b/>
          <w:bCs/>
        </w:rPr>
      </w:pPr>
    </w:p>
    <w:p w14:paraId="669FCD3E" w14:textId="77777777" w:rsidR="00D3353E" w:rsidRDefault="00D3353E" w:rsidP="00D3353E">
      <w:pPr>
        <w:spacing w:line="240" w:lineRule="auto"/>
        <w:contextualSpacing/>
        <w:rPr>
          <w:b/>
          <w:bCs/>
        </w:rPr>
      </w:pPr>
    </w:p>
    <w:p w14:paraId="1B91A89B" w14:textId="77777777" w:rsidR="00D3353E" w:rsidRDefault="00D3353E" w:rsidP="00D3353E">
      <w:pPr>
        <w:spacing w:line="240" w:lineRule="auto"/>
        <w:contextualSpacing/>
        <w:rPr>
          <w:b/>
          <w:bCs/>
        </w:rPr>
      </w:pPr>
      <w:r>
        <w:rPr>
          <w:b/>
          <w:bCs/>
        </w:rPr>
        <w:lastRenderedPageBreak/>
        <w:t>Ruling by Zoning Hearing Board Members:</w:t>
      </w:r>
    </w:p>
    <w:p w14:paraId="3DFDF70F" w14:textId="77777777" w:rsidR="00D3353E" w:rsidRDefault="00D3353E" w:rsidP="00D3353E">
      <w:pPr>
        <w:spacing w:line="240" w:lineRule="auto"/>
        <w:contextualSpacing/>
        <w:rPr>
          <w:b/>
          <w:bCs/>
        </w:rPr>
      </w:pPr>
    </w:p>
    <w:p w14:paraId="52FBCF7E" w14:textId="77777777" w:rsidR="00D3353E" w:rsidRDefault="00D3353E" w:rsidP="00D3353E">
      <w:pPr>
        <w:spacing w:line="240" w:lineRule="auto"/>
        <w:contextualSpacing/>
      </w:pPr>
      <w:r>
        <w:t>Yes: _________</w:t>
      </w:r>
    </w:p>
    <w:p w14:paraId="2153F4D5" w14:textId="77777777" w:rsidR="00D3353E" w:rsidRDefault="00D3353E" w:rsidP="00D3353E">
      <w:pPr>
        <w:spacing w:line="240" w:lineRule="auto"/>
        <w:contextualSpacing/>
      </w:pPr>
      <w:r>
        <w:t>No: _________</w:t>
      </w:r>
    </w:p>
    <w:p w14:paraId="2CE463F9" w14:textId="77777777" w:rsidR="00D3353E" w:rsidRDefault="00D3353E" w:rsidP="00D3353E">
      <w:pPr>
        <w:spacing w:line="240" w:lineRule="auto"/>
        <w:contextualSpacing/>
      </w:pPr>
      <w:r>
        <w:t>Final Result: ___________________________________________________________________________</w:t>
      </w:r>
    </w:p>
    <w:p w14:paraId="6CCE1192" w14:textId="77777777" w:rsidR="00D3353E" w:rsidRDefault="00D3353E" w:rsidP="00D3353E">
      <w:pPr>
        <w:spacing w:line="240" w:lineRule="auto"/>
        <w:contextualSpacing/>
      </w:pPr>
    </w:p>
    <w:p w14:paraId="28310572" w14:textId="77777777" w:rsidR="00D3353E" w:rsidRDefault="00D3353E" w:rsidP="00D3353E">
      <w:pPr>
        <w:spacing w:line="240" w:lineRule="auto"/>
        <w:ind w:left="720"/>
        <w:contextualSpacing/>
      </w:pPr>
    </w:p>
    <w:p w14:paraId="164E1042" w14:textId="77777777" w:rsidR="00277EB8" w:rsidRDefault="00277EB8" w:rsidP="00307799">
      <w:pPr>
        <w:spacing w:line="240" w:lineRule="auto"/>
        <w:contextualSpacing/>
      </w:pPr>
    </w:p>
    <w:p w14:paraId="6367702B" w14:textId="5C2F6342" w:rsidR="00307799" w:rsidRDefault="00307799" w:rsidP="008D7E74">
      <w:pPr>
        <w:spacing w:line="240" w:lineRule="auto"/>
        <w:contextualSpacing/>
      </w:pPr>
    </w:p>
    <w:p w14:paraId="20FFBBF0" w14:textId="0DD99B51" w:rsidR="008B3C64" w:rsidRDefault="008B3C64" w:rsidP="008D7E74">
      <w:pPr>
        <w:spacing w:line="240" w:lineRule="auto"/>
        <w:contextualSpacing/>
      </w:pPr>
    </w:p>
    <w:p w14:paraId="70281D95" w14:textId="4E03CEF2" w:rsidR="008B3C64" w:rsidRDefault="008B3C64" w:rsidP="008D7E74">
      <w:pPr>
        <w:spacing w:line="240" w:lineRule="auto"/>
        <w:contextualSpacing/>
      </w:pPr>
    </w:p>
    <w:p w14:paraId="0326F076" w14:textId="77777777" w:rsidR="008B3C64" w:rsidRDefault="008B3C64" w:rsidP="008D7E74">
      <w:pPr>
        <w:spacing w:line="240" w:lineRule="auto"/>
        <w:contextualSpacing/>
      </w:pPr>
    </w:p>
    <w:p w14:paraId="1E731C69" w14:textId="79C7398B" w:rsidR="008D7E74" w:rsidRDefault="008D7E74" w:rsidP="008D7E74">
      <w:pPr>
        <w:spacing w:line="240" w:lineRule="auto"/>
        <w:contextualSpacing/>
      </w:pPr>
      <w:r>
        <w:rPr>
          <w:b/>
          <w:bCs/>
          <w:u w:val="single"/>
        </w:rPr>
        <w:t>Adjourn</w:t>
      </w:r>
    </w:p>
    <w:p w14:paraId="4FF2094F" w14:textId="1B4E4C99" w:rsidR="002A1235" w:rsidRPr="002A1235" w:rsidRDefault="008D7E74" w:rsidP="00B30549">
      <w:pPr>
        <w:spacing w:line="240" w:lineRule="auto"/>
      </w:pPr>
      <w:r>
        <w:tab/>
      </w:r>
      <w:r>
        <w:rPr>
          <w:b/>
          <w:bCs/>
        </w:rPr>
        <w:t xml:space="preserve">Motion </w:t>
      </w:r>
      <w:r>
        <w:t>by ________________________, second by __________________________ to adjourn at _______PM.</w:t>
      </w:r>
    </w:p>
    <w:sectPr w:rsidR="002A1235" w:rsidRPr="002A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26DC"/>
    <w:multiLevelType w:val="hybridMultilevel"/>
    <w:tmpl w:val="46EC4A20"/>
    <w:lvl w:ilvl="0" w:tplc="054EE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835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49"/>
    <w:rsid w:val="00014A0C"/>
    <w:rsid w:val="00077FF9"/>
    <w:rsid w:val="000D685D"/>
    <w:rsid w:val="000F0209"/>
    <w:rsid w:val="00124852"/>
    <w:rsid w:val="0013694A"/>
    <w:rsid w:val="00147693"/>
    <w:rsid w:val="00186C0E"/>
    <w:rsid w:val="001B507A"/>
    <w:rsid w:val="001D30D3"/>
    <w:rsid w:val="001D4B41"/>
    <w:rsid w:val="001E47CA"/>
    <w:rsid w:val="00207A8A"/>
    <w:rsid w:val="00225968"/>
    <w:rsid w:val="00235DD7"/>
    <w:rsid w:val="0024477A"/>
    <w:rsid w:val="002759CF"/>
    <w:rsid w:val="00277EB8"/>
    <w:rsid w:val="00286580"/>
    <w:rsid w:val="002A1235"/>
    <w:rsid w:val="002B1F61"/>
    <w:rsid w:val="00307799"/>
    <w:rsid w:val="0034180B"/>
    <w:rsid w:val="00392B38"/>
    <w:rsid w:val="003B14B1"/>
    <w:rsid w:val="003C42DE"/>
    <w:rsid w:val="003E3CB2"/>
    <w:rsid w:val="003E401E"/>
    <w:rsid w:val="003F7B30"/>
    <w:rsid w:val="00424FED"/>
    <w:rsid w:val="00465FE3"/>
    <w:rsid w:val="004776F9"/>
    <w:rsid w:val="004C0786"/>
    <w:rsid w:val="004C495E"/>
    <w:rsid w:val="005171BF"/>
    <w:rsid w:val="00563D0C"/>
    <w:rsid w:val="00570B9C"/>
    <w:rsid w:val="00581DEB"/>
    <w:rsid w:val="005A39B3"/>
    <w:rsid w:val="005F7F2C"/>
    <w:rsid w:val="00637E5B"/>
    <w:rsid w:val="006469C9"/>
    <w:rsid w:val="00696401"/>
    <w:rsid w:val="006B34EF"/>
    <w:rsid w:val="006B3C00"/>
    <w:rsid w:val="006E2462"/>
    <w:rsid w:val="007E3960"/>
    <w:rsid w:val="00800C57"/>
    <w:rsid w:val="008649DD"/>
    <w:rsid w:val="0088110E"/>
    <w:rsid w:val="00890646"/>
    <w:rsid w:val="008B3C64"/>
    <w:rsid w:val="008D7E74"/>
    <w:rsid w:val="008E15BC"/>
    <w:rsid w:val="00971450"/>
    <w:rsid w:val="00996B04"/>
    <w:rsid w:val="009A6E3E"/>
    <w:rsid w:val="009A799A"/>
    <w:rsid w:val="009C3795"/>
    <w:rsid w:val="009E08FC"/>
    <w:rsid w:val="00A07D83"/>
    <w:rsid w:val="00A335A8"/>
    <w:rsid w:val="00A73FB5"/>
    <w:rsid w:val="00A75C4A"/>
    <w:rsid w:val="00A9344E"/>
    <w:rsid w:val="00A95AC7"/>
    <w:rsid w:val="00AE6321"/>
    <w:rsid w:val="00B12215"/>
    <w:rsid w:val="00B21E6B"/>
    <w:rsid w:val="00B30549"/>
    <w:rsid w:val="00B462EA"/>
    <w:rsid w:val="00B710EF"/>
    <w:rsid w:val="00BA5B2E"/>
    <w:rsid w:val="00BC31D4"/>
    <w:rsid w:val="00BF1247"/>
    <w:rsid w:val="00C1505B"/>
    <w:rsid w:val="00C171B7"/>
    <w:rsid w:val="00C3727E"/>
    <w:rsid w:val="00C647BE"/>
    <w:rsid w:val="00C81179"/>
    <w:rsid w:val="00CD1B35"/>
    <w:rsid w:val="00CE12F1"/>
    <w:rsid w:val="00D032BC"/>
    <w:rsid w:val="00D051FA"/>
    <w:rsid w:val="00D25799"/>
    <w:rsid w:val="00D3353E"/>
    <w:rsid w:val="00D57992"/>
    <w:rsid w:val="00D65CD0"/>
    <w:rsid w:val="00D8253A"/>
    <w:rsid w:val="00DE5EC2"/>
    <w:rsid w:val="00E47562"/>
    <w:rsid w:val="00F33E29"/>
    <w:rsid w:val="00F41C08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32A4"/>
  <w15:chartTrackingRefBased/>
  <w15:docId w15:val="{0BAA3ED1-F320-4BAB-B02E-3F2F15D7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49"/>
  </w:style>
  <w:style w:type="paragraph" w:styleId="Heading1">
    <w:name w:val="heading 1"/>
    <w:basedOn w:val="Normal"/>
    <w:next w:val="Normal"/>
    <w:link w:val="Heading1Char"/>
    <w:uiPriority w:val="9"/>
    <w:qFormat/>
    <w:rsid w:val="00B3054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5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5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5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5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5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5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5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5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54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5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54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54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54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54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54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54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54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54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054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054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54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54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30549"/>
    <w:rPr>
      <w:b/>
      <w:bCs/>
    </w:rPr>
  </w:style>
  <w:style w:type="character" w:styleId="Emphasis">
    <w:name w:val="Emphasis"/>
    <w:basedOn w:val="DefaultParagraphFont"/>
    <w:uiPriority w:val="20"/>
    <w:qFormat/>
    <w:rsid w:val="00B30549"/>
    <w:rPr>
      <w:i/>
      <w:iCs/>
    </w:rPr>
  </w:style>
  <w:style w:type="paragraph" w:styleId="NoSpacing">
    <w:name w:val="No Spacing"/>
    <w:uiPriority w:val="1"/>
    <w:qFormat/>
    <w:rsid w:val="00B305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54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54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54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54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05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05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05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054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05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549"/>
    <w:pPr>
      <w:outlineLvl w:val="9"/>
    </w:pPr>
  </w:style>
  <w:style w:type="paragraph" w:styleId="ListParagraph">
    <w:name w:val="List Paragraph"/>
    <w:basedOn w:val="Normal"/>
    <w:uiPriority w:val="34"/>
    <w:qFormat/>
    <w:rsid w:val="008D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Igoe, James</dc:creator>
  <cp:keywords/>
  <dc:description/>
  <cp:lastModifiedBy>Borough Secretary</cp:lastModifiedBy>
  <cp:revision>2</cp:revision>
  <dcterms:created xsi:type="dcterms:W3CDTF">2023-08-24T20:11:00Z</dcterms:created>
  <dcterms:modified xsi:type="dcterms:W3CDTF">2023-08-24T20:11:00Z</dcterms:modified>
</cp:coreProperties>
</file>